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F4" w:rsidRDefault="00F82AF4" w:rsidP="00114199">
      <w:pPr>
        <w:pStyle w:val="a3"/>
        <w:rPr>
          <w:b/>
          <w:sz w:val="24"/>
          <w:szCs w:val="24"/>
          <w:lang w:val="ky-KG"/>
        </w:rPr>
      </w:pPr>
    </w:p>
    <w:p w:rsidR="001E6B79" w:rsidRPr="00BA62B7" w:rsidRDefault="004078BA" w:rsidP="001E6B79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196.1pt;margin-top:-4.95pt;width:59.8pt;height:56.25pt;z-index:-251631104;mso-position-horizontal-relative:margin">
            <v:imagedata r:id="rId8" o:title=""/>
            <w10:wrap anchorx="margin"/>
          </v:shape>
          <o:OLEObject Type="Embed" ProgID="Word.Picture.8" ShapeID="_x0000_s1050" DrawAspect="Content" ObjectID="_1543227206" r:id="rId9"/>
        </w:object>
      </w:r>
      <w:r w:rsidR="001E6B79" w:rsidRPr="006251EE">
        <w:rPr>
          <w:b/>
          <w:sz w:val="21"/>
          <w:szCs w:val="21"/>
        </w:rPr>
        <w:t xml:space="preserve">КЫРГЫЗ    РЕСПУБЛИКАСЫ     </w:t>
      </w:r>
      <w:r w:rsidR="001E6B79" w:rsidRPr="00BA62B7">
        <w:rPr>
          <w:b/>
          <w:sz w:val="21"/>
          <w:szCs w:val="21"/>
        </w:rPr>
        <w:t xml:space="preserve">                                            </w:t>
      </w:r>
      <w:r w:rsidR="001E6B79" w:rsidRPr="006251EE">
        <w:rPr>
          <w:b/>
          <w:sz w:val="21"/>
          <w:szCs w:val="21"/>
        </w:rPr>
        <w:t xml:space="preserve">     КЫРГЫЗСКАЯ   РЕСПУБЛИКА</w:t>
      </w:r>
    </w:p>
    <w:p w:rsidR="001E6B79" w:rsidRPr="00BA62B7" w:rsidRDefault="001E6B79" w:rsidP="001E6B79">
      <w:pPr>
        <w:pBdr>
          <w:bottom w:val="single" w:sz="4" w:space="1" w:color="auto"/>
        </w:pBdr>
        <w:rPr>
          <w:b/>
          <w:sz w:val="24"/>
          <w:szCs w:val="24"/>
        </w:rPr>
      </w:pPr>
      <w:r w:rsidRPr="00BA62B7">
        <w:rPr>
          <w:b/>
          <w:sz w:val="21"/>
          <w:szCs w:val="21"/>
        </w:rPr>
        <w:t xml:space="preserve">  </w:t>
      </w: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1E6B79" w:rsidRPr="00BA62B7" w:rsidRDefault="001E6B79" w:rsidP="001E6B79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1E6B79" w:rsidRPr="006251EE" w:rsidRDefault="001E6B79" w:rsidP="001E6B79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1E6B79" w:rsidRPr="003D1290" w:rsidRDefault="001E6B79" w:rsidP="001E6B79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1E6B79" w:rsidRDefault="001E6B79" w:rsidP="001E6B79">
      <w:pPr>
        <w:rPr>
          <w:b/>
          <w:lang w:val="ky-KG"/>
        </w:rPr>
      </w:pPr>
    </w:p>
    <w:p w:rsidR="00F82AF4" w:rsidRDefault="00F82AF4" w:rsidP="004D0F28">
      <w:pPr>
        <w:pStyle w:val="a3"/>
        <w:jc w:val="center"/>
        <w:rPr>
          <w:b/>
          <w:sz w:val="24"/>
          <w:szCs w:val="24"/>
          <w:lang w:val="ky-KG"/>
        </w:rPr>
      </w:pPr>
    </w:p>
    <w:p w:rsidR="00F06133" w:rsidRDefault="00F06133" w:rsidP="00BD19FD">
      <w:pPr>
        <w:rPr>
          <w:b/>
          <w:sz w:val="28"/>
          <w:szCs w:val="28"/>
          <w:lang w:val="ky-KG"/>
        </w:rPr>
      </w:pPr>
    </w:p>
    <w:p w:rsidR="00C84CAB" w:rsidRPr="00AD520D" w:rsidRDefault="00C84CAB" w:rsidP="00C84CAB">
      <w:pPr>
        <w:pStyle w:val="a3"/>
        <w:tabs>
          <w:tab w:val="left" w:pos="851"/>
        </w:tabs>
        <w:rPr>
          <w:sz w:val="24"/>
          <w:szCs w:val="24"/>
          <w:lang w:val="ky-KG"/>
        </w:rPr>
      </w:pPr>
    </w:p>
    <w:p w:rsidR="00C84CAB" w:rsidRPr="00EC6480" w:rsidRDefault="00C84CAB" w:rsidP="00C84CAB">
      <w:pPr>
        <w:pStyle w:val="a3"/>
        <w:jc w:val="center"/>
        <w:rPr>
          <w:b/>
          <w:sz w:val="24"/>
          <w:szCs w:val="24"/>
          <w:lang w:val="ky-KG"/>
        </w:rPr>
      </w:pPr>
      <w:r w:rsidRPr="00EC6480">
        <w:rPr>
          <w:b/>
          <w:sz w:val="24"/>
          <w:szCs w:val="24"/>
          <w:lang w:val="ky-KG"/>
        </w:rPr>
        <w:t>ТОКТОМ</w:t>
      </w:r>
    </w:p>
    <w:p w:rsidR="00C84CAB" w:rsidRPr="00EC6480" w:rsidRDefault="00C84CAB" w:rsidP="00C84CAB">
      <w:pPr>
        <w:pStyle w:val="a3"/>
        <w:jc w:val="center"/>
        <w:rPr>
          <w:b/>
          <w:sz w:val="24"/>
          <w:szCs w:val="24"/>
          <w:lang w:val="ky-KG"/>
        </w:rPr>
      </w:pPr>
      <w:r w:rsidRPr="00EC6480">
        <w:rPr>
          <w:b/>
          <w:sz w:val="24"/>
          <w:szCs w:val="24"/>
          <w:lang w:val="ky-KG"/>
        </w:rPr>
        <w:t>ПОСТАНОВЛЕНИЕ</w:t>
      </w:r>
    </w:p>
    <w:p w:rsidR="00C84CAB" w:rsidRPr="00EC6480" w:rsidRDefault="00C84CAB" w:rsidP="00C84CAB">
      <w:pPr>
        <w:pStyle w:val="a3"/>
        <w:rPr>
          <w:b/>
          <w:sz w:val="24"/>
          <w:szCs w:val="24"/>
          <w:lang w:val="ky-KG"/>
        </w:rPr>
      </w:pPr>
    </w:p>
    <w:p w:rsidR="00C84CAB" w:rsidRPr="00EC6480" w:rsidRDefault="00C84CAB" w:rsidP="00C84CAB">
      <w:pPr>
        <w:pStyle w:val="a3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u w:val="single"/>
          <w:lang w:val="ky-KG"/>
        </w:rPr>
        <w:t xml:space="preserve">2016-жылдын  28-ноябры  № </w:t>
      </w:r>
      <w:r w:rsidR="00AD520D">
        <w:rPr>
          <w:b/>
          <w:sz w:val="24"/>
          <w:szCs w:val="24"/>
          <w:u w:val="single"/>
          <w:lang w:val="ky-KG"/>
        </w:rPr>
        <w:t>3-8-</w:t>
      </w:r>
      <w:r w:rsidR="00600005">
        <w:rPr>
          <w:b/>
          <w:sz w:val="24"/>
          <w:szCs w:val="24"/>
          <w:u w:val="single"/>
          <w:lang w:val="ky-KG"/>
        </w:rPr>
        <w:t>6</w:t>
      </w:r>
      <w:r w:rsidRPr="00EC6480">
        <w:rPr>
          <w:b/>
          <w:sz w:val="24"/>
          <w:szCs w:val="24"/>
          <w:lang w:val="ky-KG"/>
        </w:rPr>
        <w:t xml:space="preserve">                                             Майлуу-Суу шаары</w:t>
      </w:r>
    </w:p>
    <w:p w:rsidR="00C84CAB" w:rsidRPr="00EC6480" w:rsidRDefault="00C84CAB" w:rsidP="00C84CAB">
      <w:pPr>
        <w:pStyle w:val="a3"/>
        <w:rPr>
          <w:b/>
          <w:sz w:val="24"/>
          <w:szCs w:val="24"/>
          <w:lang w:val="ky-KG"/>
        </w:rPr>
      </w:pPr>
    </w:p>
    <w:p w:rsidR="00C84CAB" w:rsidRPr="00037CC1" w:rsidRDefault="00C84CAB" w:rsidP="00C84CAB">
      <w:pPr>
        <w:pStyle w:val="a3"/>
        <w:rPr>
          <w:b/>
          <w:sz w:val="24"/>
          <w:szCs w:val="24"/>
          <w:lang w:val="ky-KG"/>
        </w:rPr>
      </w:pPr>
    </w:p>
    <w:p w:rsidR="00C84CAB" w:rsidRPr="00037CC1" w:rsidRDefault="00C84CAB" w:rsidP="00AD520D">
      <w:pPr>
        <w:pStyle w:val="a3"/>
        <w:tabs>
          <w:tab w:val="left" w:pos="851"/>
        </w:tabs>
        <w:jc w:val="center"/>
        <w:rPr>
          <w:b/>
          <w:sz w:val="24"/>
          <w:szCs w:val="24"/>
          <w:lang w:val="ky-KG"/>
        </w:rPr>
      </w:pPr>
      <w:r w:rsidRPr="00037CC1">
        <w:rPr>
          <w:b/>
          <w:sz w:val="24"/>
          <w:szCs w:val="24"/>
          <w:lang w:val="ky-KG"/>
        </w:rPr>
        <w:t xml:space="preserve">Майлуу-Суу шаарынын  муниципалдык менчик башкармалыгынын  карамагындагы  автоунааны ремонттон </w:t>
      </w:r>
      <w:r w:rsidR="00AD520D" w:rsidRPr="00037CC1">
        <w:rPr>
          <w:b/>
          <w:sz w:val="24"/>
          <w:szCs w:val="24"/>
          <w:lang w:val="ky-KG"/>
        </w:rPr>
        <w:t>үчүн 20,0 миң сом акча каражатын бөлүп</w:t>
      </w:r>
      <w:r w:rsidR="00037CC1" w:rsidRPr="00037CC1">
        <w:rPr>
          <w:b/>
          <w:sz w:val="24"/>
          <w:szCs w:val="24"/>
          <w:lang w:val="ky-KG"/>
        </w:rPr>
        <w:t xml:space="preserve"> </w:t>
      </w:r>
      <w:r w:rsidR="00AD520D" w:rsidRPr="00037CC1">
        <w:rPr>
          <w:b/>
          <w:sz w:val="24"/>
          <w:szCs w:val="24"/>
          <w:lang w:val="ky-KG"/>
        </w:rPr>
        <w:t>берүү жөнүндө</w:t>
      </w:r>
    </w:p>
    <w:p w:rsidR="00C84CAB" w:rsidRPr="00037CC1" w:rsidRDefault="00C84CAB" w:rsidP="00C84CAB">
      <w:pPr>
        <w:pStyle w:val="a3"/>
        <w:tabs>
          <w:tab w:val="left" w:pos="851"/>
        </w:tabs>
        <w:rPr>
          <w:b/>
          <w:sz w:val="24"/>
          <w:szCs w:val="24"/>
          <w:lang w:val="ky-KG"/>
        </w:rPr>
      </w:pPr>
    </w:p>
    <w:p w:rsidR="00C84CAB" w:rsidRDefault="00C84CAB" w:rsidP="00C84CAB">
      <w:pPr>
        <w:pStyle w:val="a3"/>
        <w:tabs>
          <w:tab w:val="left" w:pos="851"/>
        </w:tabs>
        <w:rPr>
          <w:rFonts w:ascii="Arial_kir" w:hAnsi="Arial_kir"/>
          <w:b/>
          <w:sz w:val="24"/>
          <w:szCs w:val="24"/>
          <w:lang w:val="ky-KG"/>
        </w:rPr>
      </w:pPr>
    </w:p>
    <w:p w:rsidR="00C84CAB" w:rsidRDefault="00C84CAB" w:rsidP="00C84CAB">
      <w:pPr>
        <w:pStyle w:val="a3"/>
        <w:tabs>
          <w:tab w:val="left" w:pos="851"/>
        </w:tabs>
        <w:rPr>
          <w:rFonts w:ascii="Arial_kir" w:hAnsi="Arial_kir"/>
          <w:b/>
          <w:sz w:val="24"/>
          <w:szCs w:val="24"/>
          <w:lang w:val="ky-KG"/>
        </w:rPr>
      </w:pPr>
    </w:p>
    <w:p w:rsidR="00C84CAB" w:rsidRDefault="00C84CAB" w:rsidP="00C84CAB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  <w:r>
        <w:rPr>
          <w:rFonts w:ascii="Arial_kir" w:hAnsi="Arial_kir"/>
          <w:sz w:val="24"/>
          <w:szCs w:val="24"/>
          <w:lang w:val="ky-KG"/>
        </w:rPr>
        <w:t xml:space="preserve">  Муниципалдык менчик башкармалыгынын менчигинде турган  “Жигули” автоунаасы   азыркы учурда абдан начар абалда жана унаа</w:t>
      </w:r>
      <w:r w:rsidR="00037CC1">
        <w:rPr>
          <w:rFonts w:ascii="Arial_kir" w:hAnsi="Arial_kir"/>
          <w:sz w:val="24"/>
          <w:szCs w:val="24"/>
          <w:lang w:val="ky-KG"/>
        </w:rPr>
        <w:t>нын кыймылдаткычы, ылдамдыкка тү</w:t>
      </w:r>
      <w:r>
        <w:rPr>
          <w:rFonts w:ascii="Arial_kir" w:hAnsi="Arial_kir"/>
          <w:sz w:val="24"/>
          <w:szCs w:val="24"/>
          <w:lang w:val="ky-KG"/>
        </w:rPr>
        <w:t>ш</w:t>
      </w:r>
      <w:r w:rsidR="00037CC1">
        <w:rPr>
          <w:rFonts w:ascii="Arial_kir" w:hAnsi="Arial_kir"/>
          <w:sz w:val="24"/>
          <w:szCs w:val="24"/>
          <w:lang w:val="ky-KG"/>
        </w:rPr>
        <w:t>үүчү</w:t>
      </w:r>
      <w:r>
        <w:rPr>
          <w:rFonts w:ascii="Arial_kir" w:hAnsi="Arial_kir"/>
          <w:sz w:val="24"/>
          <w:szCs w:val="24"/>
          <w:lang w:val="ky-KG"/>
        </w:rPr>
        <w:t xml:space="preserve"> б</w:t>
      </w:r>
      <w:r w:rsidR="00037CC1">
        <w:rPr>
          <w:rFonts w:ascii="Arial_kir" w:hAnsi="Arial_kir"/>
          <w:sz w:val="24"/>
          <w:szCs w:val="24"/>
          <w:lang w:val="ky-KG"/>
        </w:rPr>
        <w:t>өлүкчөсү</w:t>
      </w:r>
      <w:r>
        <w:rPr>
          <w:rFonts w:ascii="Arial_kir" w:hAnsi="Arial_kir"/>
          <w:sz w:val="24"/>
          <w:szCs w:val="24"/>
          <w:lang w:val="ky-KG"/>
        </w:rPr>
        <w:t xml:space="preserve"> жок ( коробка передача) турат.Бул автоунанын мындан ары кызмат к</w:t>
      </w:r>
      <w:r w:rsidR="00037CC1">
        <w:rPr>
          <w:rFonts w:ascii="Arial_kir" w:hAnsi="Arial_kir"/>
          <w:sz w:val="24"/>
          <w:szCs w:val="24"/>
          <w:lang w:val="ky-KG"/>
        </w:rPr>
        <w:t>өрсөтүүсүнө</w:t>
      </w:r>
      <w:r>
        <w:rPr>
          <w:rFonts w:ascii="Arial_kir" w:hAnsi="Arial_kir"/>
          <w:sz w:val="24"/>
          <w:szCs w:val="24"/>
          <w:lang w:val="ky-KG"/>
        </w:rPr>
        <w:t xml:space="preserve"> камкордук</w:t>
      </w:r>
      <w:r w:rsidR="00037CC1">
        <w:rPr>
          <w:rFonts w:ascii="Arial_kir" w:hAnsi="Arial_kir"/>
          <w:sz w:val="24"/>
          <w:szCs w:val="24"/>
          <w:lang w:val="ky-KG"/>
        </w:rPr>
        <w:t xml:space="preserve"> кө</w:t>
      </w:r>
      <w:r>
        <w:rPr>
          <w:rFonts w:ascii="Arial_kir" w:hAnsi="Arial_kir"/>
          <w:sz w:val="24"/>
          <w:szCs w:val="24"/>
          <w:lang w:val="ky-KG"/>
        </w:rPr>
        <w:t>р</w:t>
      </w:r>
      <w:r w:rsidR="00037CC1">
        <w:rPr>
          <w:rFonts w:ascii="Arial_kir" w:hAnsi="Arial_kir"/>
          <w:sz w:val="24"/>
          <w:szCs w:val="24"/>
          <w:lang w:val="ky-KG"/>
        </w:rPr>
        <w:t>үү максатында жергиликтүү бюджеттен акча каражат бө</w:t>
      </w:r>
      <w:r>
        <w:rPr>
          <w:rFonts w:ascii="Arial_kir" w:hAnsi="Arial_kir"/>
          <w:sz w:val="24"/>
          <w:szCs w:val="24"/>
          <w:lang w:val="ky-KG"/>
        </w:rPr>
        <w:t>л</w:t>
      </w:r>
      <w:r w:rsidR="00037CC1">
        <w:rPr>
          <w:rFonts w:ascii="Arial_kir" w:hAnsi="Arial_kir"/>
          <w:sz w:val="24"/>
          <w:szCs w:val="24"/>
          <w:lang w:val="ky-KG"/>
        </w:rPr>
        <w:t>үп берүү</w:t>
      </w:r>
      <w:r>
        <w:rPr>
          <w:rFonts w:ascii="Arial_kir" w:hAnsi="Arial_kir"/>
          <w:sz w:val="24"/>
          <w:szCs w:val="24"/>
          <w:lang w:val="ky-KG"/>
        </w:rPr>
        <w:t xml:space="preserve"> боюнча муниципалдык менчик башкармалыгынын 2016-жылдын 26-октябрындагы №209 сандуу кайрылуусун талкуулап,</w:t>
      </w:r>
      <w:r w:rsidR="00037CC1">
        <w:rPr>
          <w:rFonts w:ascii="Arial_kir" w:hAnsi="Arial_kir"/>
          <w:sz w:val="24"/>
          <w:szCs w:val="24"/>
          <w:lang w:val="ky-KG"/>
        </w:rPr>
        <w:t xml:space="preserve">шаардык Кеңештин </w:t>
      </w:r>
      <w:r>
        <w:rPr>
          <w:rFonts w:ascii="Arial_kir" w:hAnsi="Arial_kir"/>
          <w:sz w:val="24"/>
          <w:szCs w:val="24"/>
          <w:lang w:val="ky-KG"/>
        </w:rPr>
        <w:t xml:space="preserve"> сессиясы </w:t>
      </w:r>
    </w:p>
    <w:p w:rsidR="00C84CAB" w:rsidRDefault="00C84CAB" w:rsidP="00C84CAB">
      <w:pPr>
        <w:pStyle w:val="a3"/>
        <w:rPr>
          <w:rFonts w:ascii="Arial_kir" w:hAnsi="Arial_kir"/>
          <w:sz w:val="24"/>
          <w:szCs w:val="24"/>
          <w:lang w:val="ky-KG"/>
        </w:rPr>
      </w:pPr>
    </w:p>
    <w:p w:rsidR="00C84CAB" w:rsidRPr="005A1B0F" w:rsidRDefault="00C84CAB" w:rsidP="00C84CAB">
      <w:pPr>
        <w:pStyle w:val="a3"/>
        <w:rPr>
          <w:rFonts w:ascii="Arial_kir" w:hAnsi="Arial_kir"/>
          <w:sz w:val="24"/>
          <w:szCs w:val="24"/>
          <w:lang w:val="ky-KG"/>
        </w:rPr>
      </w:pPr>
    </w:p>
    <w:p w:rsidR="00C84CAB" w:rsidRDefault="00C84CAB" w:rsidP="00C84CAB">
      <w:pPr>
        <w:pStyle w:val="a3"/>
        <w:jc w:val="center"/>
        <w:rPr>
          <w:rFonts w:ascii="Arial_kir" w:hAnsi="Arial_kir"/>
          <w:b/>
          <w:sz w:val="24"/>
          <w:szCs w:val="24"/>
          <w:lang w:val="ky-KG"/>
        </w:rPr>
      </w:pPr>
      <w:r w:rsidRPr="005A1B0F">
        <w:rPr>
          <w:rFonts w:ascii="Arial_kir" w:hAnsi="Arial_kir"/>
          <w:b/>
          <w:sz w:val="24"/>
          <w:szCs w:val="24"/>
          <w:lang w:val="ky-KG"/>
        </w:rPr>
        <w:t>ТОКТОМ КЫЛАТ:</w:t>
      </w:r>
    </w:p>
    <w:p w:rsidR="00C84CAB" w:rsidRDefault="00C84CAB" w:rsidP="00C84CAB">
      <w:pPr>
        <w:pStyle w:val="a3"/>
        <w:jc w:val="center"/>
        <w:rPr>
          <w:rFonts w:ascii="Arial_kir" w:hAnsi="Arial_kir"/>
          <w:b/>
          <w:sz w:val="24"/>
          <w:szCs w:val="24"/>
          <w:lang w:val="ky-KG"/>
        </w:rPr>
      </w:pPr>
    </w:p>
    <w:p w:rsidR="00C84CAB" w:rsidRPr="005A1B0F" w:rsidRDefault="00C84CAB" w:rsidP="00C84CAB">
      <w:pPr>
        <w:pStyle w:val="a3"/>
        <w:jc w:val="center"/>
        <w:rPr>
          <w:rFonts w:ascii="Arial_kir" w:hAnsi="Arial_kir"/>
          <w:b/>
          <w:sz w:val="24"/>
          <w:szCs w:val="24"/>
          <w:lang w:val="ky-KG"/>
        </w:rPr>
      </w:pPr>
    </w:p>
    <w:p w:rsidR="00C84CAB" w:rsidRDefault="00C84CAB" w:rsidP="0044200A">
      <w:pPr>
        <w:pStyle w:val="a3"/>
        <w:numPr>
          <w:ilvl w:val="0"/>
          <w:numId w:val="20"/>
        </w:numPr>
        <w:rPr>
          <w:rFonts w:ascii="Arial_kir" w:hAnsi="Arial_kir"/>
          <w:sz w:val="24"/>
          <w:szCs w:val="24"/>
          <w:lang w:val="ky-KG"/>
        </w:rPr>
      </w:pPr>
      <w:r>
        <w:rPr>
          <w:rFonts w:ascii="Arial_kir" w:hAnsi="Arial_kir"/>
          <w:sz w:val="24"/>
          <w:szCs w:val="24"/>
          <w:lang w:val="ky-KG"/>
        </w:rPr>
        <w:t>Муниципалдык менчик башкармалыгынын 2016-жылдын 26-окт</w:t>
      </w:r>
      <w:r w:rsidR="0044200A">
        <w:rPr>
          <w:rFonts w:ascii="Arial_kir" w:hAnsi="Arial_kir"/>
          <w:sz w:val="24"/>
          <w:szCs w:val="24"/>
          <w:lang w:val="ky-KG"/>
        </w:rPr>
        <w:t>ябрындагы автоунааны ремонттон ө</w:t>
      </w:r>
      <w:r>
        <w:rPr>
          <w:rFonts w:ascii="Arial_kir" w:hAnsi="Arial_kir"/>
          <w:sz w:val="24"/>
          <w:szCs w:val="24"/>
          <w:lang w:val="ky-KG"/>
        </w:rPr>
        <w:t>тк</w:t>
      </w:r>
      <w:r w:rsidR="0044200A">
        <w:rPr>
          <w:rFonts w:ascii="Arial_kir" w:hAnsi="Arial_kir"/>
          <w:sz w:val="24"/>
          <w:szCs w:val="24"/>
          <w:lang w:val="ky-KG"/>
        </w:rPr>
        <w:t>өрүү</w:t>
      </w:r>
      <w:r>
        <w:rPr>
          <w:rFonts w:ascii="Arial_kir" w:hAnsi="Arial_kir"/>
          <w:sz w:val="24"/>
          <w:szCs w:val="24"/>
          <w:lang w:val="ky-KG"/>
        </w:rPr>
        <w:t xml:space="preserve"> багытында  жазылган №209 сандуу  кайрылуусу эске алынсын.</w:t>
      </w:r>
    </w:p>
    <w:p w:rsidR="0044200A" w:rsidRDefault="0044200A" w:rsidP="0044200A">
      <w:pPr>
        <w:pStyle w:val="a3"/>
        <w:rPr>
          <w:rFonts w:ascii="Arial_kir" w:hAnsi="Arial_kir"/>
          <w:sz w:val="24"/>
          <w:szCs w:val="24"/>
          <w:lang w:val="ky-KG"/>
        </w:rPr>
      </w:pPr>
    </w:p>
    <w:p w:rsidR="00CF2959" w:rsidRDefault="0044200A" w:rsidP="00CF2959">
      <w:pPr>
        <w:pStyle w:val="a3"/>
        <w:numPr>
          <w:ilvl w:val="0"/>
          <w:numId w:val="20"/>
        </w:numPr>
        <w:rPr>
          <w:rFonts w:ascii="Arial_kir" w:hAnsi="Arial_kir"/>
          <w:sz w:val="24"/>
          <w:szCs w:val="24"/>
          <w:lang w:val="ky-KG"/>
        </w:rPr>
      </w:pPr>
      <w:r w:rsidRPr="00CF2959">
        <w:rPr>
          <w:rFonts w:ascii="Arial_kir" w:hAnsi="Arial_kir"/>
          <w:sz w:val="24"/>
          <w:szCs w:val="24"/>
          <w:lang w:val="ky-KG"/>
        </w:rPr>
        <w:t xml:space="preserve">2016-жылга карата ММБнын </w:t>
      </w:r>
      <w:r w:rsidR="00CF2959">
        <w:rPr>
          <w:rFonts w:ascii="Arial_kir" w:hAnsi="Arial_kir"/>
          <w:sz w:val="24"/>
          <w:szCs w:val="24"/>
          <w:lang w:val="ky-KG"/>
        </w:rPr>
        <w:t xml:space="preserve">чыгаша бөлүгүнөн үнөмдөлгөн акча каражатынын эсебинен </w:t>
      </w:r>
      <w:r w:rsidRPr="00CF2959">
        <w:rPr>
          <w:rFonts w:ascii="Arial_kir" w:hAnsi="Arial_kir"/>
          <w:sz w:val="24"/>
          <w:szCs w:val="24"/>
          <w:lang w:val="ky-KG"/>
        </w:rPr>
        <w:t xml:space="preserve"> </w:t>
      </w:r>
      <w:r w:rsidR="00CF2959">
        <w:rPr>
          <w:rFonts w:ascii="Arial_kir" w:hAnsi="Arial_kir"/>
          <w:sz w:val="24"/>
          <w:szCs w:val="24"/>
          <w:lang w:val="ky-KG"/>
        </w:rPr>
        <w:t xml:space="preserve"> 20,0 миң сом өлчөмүндө акча каражаты автоунааны оңдоого бөлүнүп берилсин</w:t>
      </w:r>
      <w:r w:rsidR="00B6311B">
        <w:rPr>
          <w:rFonts w:ascii="Arial_kir" w:hAnsi="Arial_kir"/>
          <w:sz w:val="24"/>
          <w:szCs w:val="24"/>
          <w:lang w:val="ky-KG"/>
        </w:rPr>
        <w:t>.</w:t>
      </w:r>
    </w:p>
    <w:p w:rsidR="00CF2959" w:rsidRDefault="00CF2959" w:rsidP="00CF2959">
      <w:pPr>
        <w:pStyle w:val="a3"/>
        <w:rPr>
          <w:rFonts w:ascii="Arial_kir" w:hAnsi="Arial_kir"/>
          <w:sz w:val="24"/>
          <w:szCs w:val="24"/>
          <w:lang w:val="ky-KG"/>
        </w:rPr>
      </w:pPr>
    </w:p>
    <w:p w:rsidR="00C84CAB" w:rsidRDefault="00C84CAB" w:rsidP="0044200A">
      <w:pPr>
        <w:pStyle w:val="a3"/>
        <w:numPr>
          <w:ilvl w:val="0"/>
          <w:numId w:val="20"/>
        </w:numPr>
        <w:rPr>
          <w:rFonts w:ascii="Arial_kir" w:hAnsi="Arial_kir"/>
          <w:sz w:val="24"/>
          <w:szCs w:val="24"/>
          <w:lang w:val="ky-KG"/>
        </w:rPr>
      </w:pPr>
      <w:r>
        <w:rPr>
          <w:rFonts w:ascii="Arial_kir" w:hAnsi="Arial_kir"/>
          <w:sz w:val="24"/>
          <w:szCs w:val="24"/>
          <w:lang w:val="ky-KG"/>
        </w:rPr>
        <w:t>Муниципалдык менчик башкармалыгынын башчысы(А.И.Ай</w:t>
      </w:r>
      <w:r w:rsidR="00CF2959">
        <w:rPr>
          <w:rFonts w:ascii="Arial_kir" w:hAnsi="Arial_kir"/>
          <w:sz w:val="24"/>
          <w:szCs w:val="24"/>
          <w:lang w:val="ky-KG"/>
        </w:rPr>
        <w:t>тиев), бөлүнгөн акча каражатты максаттуу колдонуу жагы милдеттендирилсин.</w:t>
      </w:r>
    </w:p>
    <w:p w:rsidR="00CF2959" w:rsidRDefault="00CF2959" w:rsidP="00CF2959">
      <w:pPr>
        <w:pStyle w:val="a3"/>
        <w:rPr>
          <w:rFonts w:ascii="Arial_kir" w:hAnsi="Arial_kir"/>
          <w:sz w:val="24"/>
          <w:szCs w:val="24"/>
          <w:lang w:val="ky-KG"/>
        </w:rPr>
      </w:pPr>
    </w:p>
    <w:p w:rsidR="00C84CAB" w:rsidRPr="00BA16B7" w:rsidRDefault="00C84CAB" w:rsidP="00B6311B">
      <w:pPr>
        <w:pStyle w:val="a3"/>
        <w:ind w:left="720"/>
        <w:rPr>
          <w:rFonts w:ascii="Arial_kir" w:hAnsi="Arial_kir"/>
          <w:sz w:val="24"/>
          <w:szCs w:val="24"/>
          <w:lang w:val="ky-KG"/>
        </w:rPr>
      </w:pPr>
    </w:p>
    <w:p w:rsidR="00C84CAB" w:rsidRPr="00BC4C88" w:rsidRDefault="00C84CAB" w:rsidP="0044200A">
      <w:pPr>
        <w:pStyle w:val="a3"/>
        <w:numPr>
          <w:ilvl w:val="0"/>
          <w:numId w:val="20"/>
        </w:numPr>
        <w:rPr>
          <w:rFonts w:ascii="Arial_kir" w:hAnsi="Arial_kir"/>
          <w:sz w:val="24"/>
          <w:szCs w:val="24"/>
          <w:lang w:val="ky-KG"/>
        </w:rPr>
      </w:pPr>
      <w:r w:rsidRPr="00BC4C88">
        <w:rPr>
          <w:rFonts w:ascii="Arial_kir" w:hAnsi="Arial_kir"/>
          <w:sz w:val="24"/>
          <w:szCs w:val="24"/>
          <w:lang w:val="ky-KG"/>
        </w:rPr>
        <w:t>Бул токтомдун аткарылышын к</w:t>
      </w:r>
      <w:r w:rsidR="00CF2959">
        <w:rPr>
          <w:rFonts w:ascii="Arial_kir" w:hAnsi="Arial_kir"/>
          <w:sz w:val="24"/>
          <w:szCs w:val="24"/>
          <w:lang w:val="ky-KG"/>
        </w:rPr>
        <w:t xml:space="preserve">өзөмөлдө </w:t>
      </w:r>
      <w:r w:rsidRPr="00BC4C88">
        <w:rPr>
          <w:rFonts w:ascii="Arial_kir" w:hAnsi="Arial_kir" w:cs="Arial_kir"/>
          <w:sz w:val="24"/>
          <w:szCs w:val="24"/>
          <w:lang w:val="ky-KG"/>
        </w:rPr>
        <w:t>шаардык</w:t>
      </w:r>
      <w:r w:rsidRPr="00BC4C88">
        <w:rPr>
          <w:rFonts w:ascii="Arial_kir" w:hAnsi="Arial_kir"/>
          <w:sz w:val="24"/>
          <w:szCs w:val="24"/>
          <w:lang w:val="ky-KG"/>
        </w:rPr>
        <w:t xml:space="preserve"> </w:t>
      </w:r>
      <w:r w:rsidRPr="00BC4C88">
        <w:rPr>
          <w:rFonts w:ascii="Arial_kir" w:hAnsi="Arial_kir" w:cs="Arial_kir"/>
          <w:sz w:val="24"/>
          <w:szCs w:val="24"/>
          <w:lang w:val="ky-KG"/>
        </w:rPr>
        <w:t>ке</w:t>
      </w:r>
      <w:r w:rsidRPr="00BC4C88">
        <w:rPr>
          <w:sz w:val="24"/>
          <w:szCs w:val="24"/>
          <w:lang w:val="ky-KG"/>
        </w:rPr>
        <w:t>ң</w:t>
      </w:r>
      <w:r w:rsidRPr="00BC4C88">
        <w:rPr>
          <w:rFonts w:ascii="Arial_kir" w:hAnsi="Arial_kir" w:cs="Arial_kir"/>
          <w:sz w:val="24"/>
          <w:szCs w:val="24"/>
          <w:lang w:val="ky-KG"/>
        </w:rPr>
        <w:t>ештин</w:t>
      </w:r>
      <w:r>
        <w:rPr>
          <w:rFonts w:ascii="Arial_kir" w:hAnsi="Arial_kir" w:cs="Arial_kir"/>
          <w:sz w:val="24"/>
          <w:szCs w:val="24"/>
          <w:lang w:val="ky-KG"/>
        </w:rPr>
        <w:t xml:space="preserve"> </w:t>
      </w:r>
      <w:r w:rsidRPr="00124C86">
        <w:rPr>
          <w:rFonts w:ascii="Arial_kir" w:hAnsi="Arial_kir" w:cs="Arial_kir"/>
          <w:sz w:val="24"/>
          <w:szCs w:val="24"/>
          <w:lang w:val="ky-KG"/>
        </w:rPr>
        <w:t>бюджет,</w:t>
      </w:r>
      <w:r w:rsidR="00CF2959">
        <w:rPr>
          <w:rFonts w:ascii="Arial_kir" w:hAnsi="Arial_kir" w:cs="Arial_kir"/>
          <w:sz w:val="24"/>
          <w:szCs w:val="24"/>
          <w:lang w:val="ky-KG"/>
        </w:rPr>
        <w:t xml:space="preserve">каражат жана </w:t>
      </w:r>
      <w:r w:rsidRPr="00124C86">
        <w:rPr>
          <w:rFonts w:ascii="Arial_kir" w:hAnsi="Arial_kir" w:cs="Arial_kir"/>
          <w:sz w:val="24"/>
          <w:szCs w:val="24"/>
          <w:lang w:val="ky-KG"/>
        </w:rPr>
        <w:t>инвестиция тартуу</w:t>
      </w:r>
      <w:r w:rsidRPr="00BC4C88">
        <w:rPr>
          <w:rFonts w:ascii="Arial_kir" w:hAnsi="Arial_kir"/>
          <w:sz w:val="24"/>
          <w:szCs w:val="24"/>
          <w:lang w:val="ky-KG"/>
        </w:rPr>
        <w:t xml:space="preserve">  боюнча </w:t>
      </w:r>
      <w:r w:rsidRPr="00BC4C88">
        <w:rPr>
          <w:rFonts w:ascii="Arial_kir" w:hAnsi="Arial_kir" w:cs="Arial_kir"/>
          <w:sz w:val="24"/>
          <w:szCs w:val="24"/>
          <w:lang w:val="ky-KG"/>
        </w:rPr>
        <w:t>туруктуу</w:t>
      </w:r>
      <w:r w:rsidRPr="00BC4C88">
        <w:rPr>
          <w:rFonts w:ascii="Arial_kir" w:hAnsi="Arial_kir"/>
          <w:sz w:val="24"/>
          <w:szCs w:val="24"/>
          <w:lang w:val="ky-KG"/>
        </w:rPr>
        <w:t xml:space="preserve"> </w:t>
      </w:r>
      <w:r w:rsidRPr="00BC4C88">
        <w:rPr>
          <w:rFonts w:ascii="Arial_kir" w:hAnsi="Arial_kir" w:cs="Arial_kir"/>
          <w:sz w:val="24"/>
          <w:szCs w:val="24"/>
          <w:lang w:val="ky-KG"/>
        </w:rPr>
        <w:t>комисси</w:t>
      </w:r>
      <w:r w:rsidR="00CF2959">
        <w:rPr>
          <w:rFonts w:ascii="Arial_kir" w:hAnsi="Arial_kir" w:cs="Arial_kir"/>
          <w:sz w:val="24"/>
          <w:szCs w:val="24"/>
          <w:lang w:val="ky-KG"/>
        </w:rPr>
        <w:t>ясына</w:t>
      </w:r>
      <w:r w:rsidRPr="00BC4C88">
        <w:rPr>
          <w:rFonts w:ascii="Arial_kir" w:hAnsi="Arial_kir"/>
          <w:sz w:val="24"/>
          <w:szCs w:val="24"/>
          <w:lang w:val="ky-KG"/>
        </w:rPr>
        <w:t xml:space="preserve"> (</w:t>
      </w:r>
      <w:r>
        <w:rPr>
          <w:rFonts w:ascii="Arial_kir" w:hAnsi="Arial_kir" w:cs="Arial_kir"/>
          <w:sz w:val="24"/>
          <w:szCs w:val="24"/>
          <w:lang w:val="ky-KG"/>
        </w:rPr>
        <w:t xml:space="preserve"> Р.К.Бакалаев</w:t>
      </w:r>
      <w:r w:rsidR="00CF2959">
        <w:rPr>
          <w:rFonts w:ascii="Arial_kir" w:hAnsi="Arial_kir" w:cs="Arial_kir"/>
          <w:sz w:val="24"/>
          <w:szCs w:val="24"/>
          <w:lang w:val="ky-KG"/>
        </w:rPr>
        <w:t>ка</w:t>
      </w:r>
      <w:r w:rsidRPr="00BC4C88">
        <w:rPr>
          <w:rFonts w:ascii="Arial_kir" w:hAnsi="Arial_kir" w:cs="Arial_kir"/>
          <w:sz w:val="24"/>
          <w:szCs w:val="24"/>
          <w:lang w:val="ky-KG"/>
        </w:rPr>
        <w:t xml:space="preserve"> </w:t>
      </w:r>
      <w:r w:rsidRPr="00BC4C88">
        <w:rPr>
          <w:rFonts w:ascii="Arial_kir" w:hAnsi="Arial_kir"/>
          <w:sz w:val="24"/>
          <w:szCs w:val="24"/>
          <w:lang w:val="ky-KG"/>
        </w:rPr>
        <w:t>)</w:t>
      </w:r>
      <w:r w:rsidR="00CF2959">
        <w:rPr>
          <w:rFonts w:ascii="Arial_kir" w:hAnsi="Arial_kir"/>
          <w:sz w:val="24"/>
          <w:szCs w:val="24"/>
          <w:lang w:val="ky-KG"/>
        </w:rPr>
        <w:t xml:space="preserve"> жана шаардын мэри (Н.А.Маматовко)жүктөлсүн</w:t>
      </w:r>
      <w:r w:rsidRPr="00BC4C88">
        <w:rPr>
          <w:rFonts w:ascii="Arial_kir" w:hAnsi="Arial_kir"/>
          <w:sz w:val="24"/>
          <w:szCs w:val="24"/>
          <w:lang w:val="ky-KG"/>
        </w:rPr>
        <w:t>.</w:t>
      </w:r>
    </w:p>
    <w:p w:rsidR="00C84CAB" w:rsidRPr="00BC4C88" w:rsidRDefault="00C84CAB" w:rsidP="00C84CAB">
      <w:pPr>
        <w:pStyle w:val="a3"/>
        <w:ind w:firstLine="708"/>
        <w:rPr>
          <w:rFonts w:ascii="Arial_kir" w:hAnsi="Arial_kir"/>
          <w:b/>
          <w:sz w:val="24"/>
          <w:szCs w:val="24"/>
          <w:lang w:val="ky-KG"/>
        </w:rPr>
      </w:pPr>
    </w:p>
    <w:p w:rsidR="00C84CAB" w:rsidRDefault="00C84CAB" w:rsidP="00C84CAB">
      <w:pPr>
        <w:ind w:firstLine="708"/>
        <w:rPr>
          <w:rFonts w:ascii="Arial_kir" w:hAnsi="Arial_kir"/>
          <w:b/>
          <w:sz w:val="24"/>
          <w:szCs w:val="24"/>
          <w:lang w:val="ky-KG"/>
        </w:rPr>
      </w:pPr>
    </w:p>
    <w:p w:rsidR="00A32AC5" w:rsidRDefault="00A32AC5" w:rsidP="00C84CAB">
      <w:pPr>
        <w:ind w:firstLine="708"/>
        <w:rPr>
          <w:rFonts w:ascii="Arial_kir" w:hAnsi="Arial_kir"/>
          <w:b/>
          <w:sz w:val="24"/>
          <w:szCs w:val="24"/>
          <w:lang w:val="ky-KG"/>
        </w:rPr>
      </w:pPr>
    </w:p>
    <w:p w:rsidR="00C84CAB" w:rsidRDefault="00CF2959" w:rsidP="00C84CAB">
      <w:pPr>
        <w:ind w:firstLine="708"/>
        <w:rPr>
          <w:rFonts w:ascii="Arial_kir" w:hAnsi="Arial_kir"/>
          <w:b/>
          <w:sz w:val="24"/>
          <w:szCs w:val="24"/>
          <w:lang w:val="ky-KG"/>
        </w:rPr>
      </w:pPr>
      <w:r>
        <w:rPr>
          <w:rFonts w:ascii="Arial_kir" w:hAnsi="Arial_kir"/>
          <w:b/>
          <w:sz w:val="24"/>
          <w:szCs w:val="24"/>
          <w:lang w:val="ky-KG"/>
        </w:rPr>
        <w:t xml:space="preserve">Шаардык кеңештин төрагасы:                      </w:t>
      </w:r>
      <w:r w:rsidR="00C84CAB" w:rsidRPr="00006FEF">
        <w:rPr>
          <w:rFonts w:ascii="Arial_kir" w:hAnsi="Arial_kir"/>
          <w:b/>
          <w:sz w:val="24"/>
          <w:szCs w:val="24"/>
          <w:lang w:val="ky-KG"/>
        </w:rPr>
        <w:t xml:space="preserve">                             Б.К.Барбиев</w:t>
      </w:r>
    </w:p>
    <w:p w:rsidR="00F06133" w:rsidRDefault="00F06133" w:rsidP="00BD19FD">
      <w:pPr>
        <w:rPr>
          <w:b/>
          <w:sz w:val="28"/>
          <w:szCs w:val="28"/>
          <w:lang w:val="ky-KG"/>
        </w:rPr>
      </w:pPr>
    </w:p>
    <w:p w:rsidR="00114199" w:rsidRDefault="00114199" w:rsidP="00114199">
      <w:pPr>
        <w:rPr>
          <w:b/>
          <w:sz w:val="28"/>
          <w:szCs w:val="28"/>
          <w:lang w:val="ky-KG"/>
        </w:rPr>
      </w:pPr>
      <w:bookmarkStart w:id="0" w:name="_GoBack"/>
      <w:bookmarkEnd w:id="0"/>
    </w:p>
    <w:sectPr w:rsidR="00114199" w:rsidSect="004E29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BA" w:rsidRDefault="004078BA" w:rsidP="003722EA">
      <w:r>
        <w:separator/>
      </w:r>
    </w:p>
  </w:endnote>
  <w:endnote w:type="continuationSeparator" w:id="0">
    <w:p w:rsidR="004078BA" w:rsidRDefault="004078BA" w:rsidP="0037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_ki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BA" w:rsidRDefault="004078BA" w:rsidP="003722EA">
      <w:r>
        <w:separator/>
      </w:r>
    </w:p>
  </w:footnote>
  <w:footnote w:type="continuationSeparator" w:id="0">
    <w:p w:rsidR="004078BA" w:rsidRDefault="004078BA" w:rsidP="0037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29A"/>
    <w:multiLevelType w:val="hybridMultilevel"/>
    <w:tmpl w:val="7C146C02"/>
    <w:lvl w:ilvl="0" w:tplc="35D0E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D01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2D1954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5192A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0142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55A"/>
    <w:multiLevelType w:val="hybridMultilevel"/>
    <w:tmpl w:val="D586000A"/>
    <w:lvl w:ilvl="0" w:tplc="E362C2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69011A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6FD7"/>
    <w:multiLevelType w:val="hybridMultilevel"/>
    <w:tmpl w:val="A47E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843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56C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947FB"/>
    <w:multiLevelType w:val="hybridMultilevel"/>
    <w:tmpl w:val="C08EBE9A"/>
    <w:lvl w:ilvl="0" w:tplc="E12870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05D97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C43AF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00640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81B6A"/>
    <w:multiLevelType w:val="hybridMultilevel"/>
    <w:tmpl w:val="B9E636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45D4D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0100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00463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D3BB8"/>
    <w:multiLevelType w:val="hybridMultilevel"/>
    <w:tmpl w:val="D4241860"/>
    <w:lvl w:ilvl="0" w:tplc="4AC49A10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26A1B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C76A9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3391"/>
    <w:multiLevelType w:val="hybridMultilevel"/>
    <w:tmpl w:val="2A6E19A4"/>
    <w:lvl w:ilvl="0" w:tplc="BEF42D8E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1372C0"/>
    <w:multiLevelType w:val="hybridMultilevel"/>
    <w:tmpl w:val="F852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5D54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86130"/>
    <w:multiLevelType w:val="hybridMultilevel"/>
    <w:tmpl w:val="8AC2C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F4147"/>
    <w:multiLevelType w:val="hybridMultilevel"/>
    <w:tmpl w:val="2948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94C38"/>
    <w:multiLevelType w:val="hybridMultilevel"/>
    <w:tmpl w:val="73A26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3E4485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21C69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65908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9"/>
  </w:num>
  <w:num w:numId="5">
    <w:abstractNumId w:val="23"/>
  </w:num>
  <w:num w:numId="6">
    <w:abstractNumId w:val="0"/>
  </w:num>
  <w:num w:numId="7">
    <w:abstractNumId w:val="18"/>
  </w:num>
  <w:num w:numId="8">
    <w:abstractNumId w:val="15"/>
  </w:num>
  <w:num w:numId="9">
    <w:abstractNumId w:val="14"/>
  </w:num>
  <w:num w:numId="10">
    <w:abstractNumId w:val="16"/>
  </w:num>
  <w:num w:numId="11">
    <w:abstractNumId w:val="29"/>
  </w:num>
  <w:num w:numId="12">
    <w:abstractNumId w:val="12"/>
  </w:num>
  <w:num w:numId="13">
    <w:abstractNumId w:val="11"/>
  </w:num>
  <w:num w:numId="14">
    <w:abstractNumId w:val="2"/>
  </w:num>
  <w:num w:numId="15">
    <w:abstractNumId w:val="22"/>
  </w:num>
  <w:num w:numId="16">
    <w:abstractNumId w:val="30"/>
  </w:num>
  <w:num w:numId="17">
    <w:abstractNumId w:val="20"/>
  </w:num>
  <w:num w:numId="18">
    <w:abstractNumId w:val="24"/>
  </w:num>
  <w:num w:numId="19">
    <w:abstractNumId w:val="10"/>
  </w:num>
  <w:num w:numId="20">
    <w:abstractNumId w:val="21"/>
  </w:num>
  <w:num w:numId="21">
    <w:abstractNumId w:val="6"/>
  </w:num>
  <w:num w:numId="22">
    <w:abstractNumId w:val="32"/>
  </w:num>
  <w:num w:numId="23">
    <w:abstractNumId w:val="17"/>
  </w:num>
  <w:num w:numId="24">
    <w:abstractNumId w:val="4"/>
  </w:num>
  <w:num w:numId="25">
    <w:abstractNumId w:val="26"/>
  </w:num>
  <w:num w:numId="26">
    <w:abstractNumId w:val="28"/>
  </w:num>
  <w:num w:numId="27">
    <w:abstractNumId w:val="5"/>
  </w:num>
  <w:num w:numId="28">
    <w:abstractNumId w:val="31"/>
  </w:num>
  <w:num w:numId="29">
    <w:abstractNumId w:val="13"/>
  </w:num>
  <w:num w:numId="30">
    <w:abstractNumId w:val="25"/>
  </w:num>
  <w:num w:numId="31">
    <w:abstractNumId w:val="9"/>
  </w:num>
  <w:num w:numId="32">
    <w:abstractNumId w:val="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28"/>
    <w:rsid w:val="0000046F"/>
    <w:rsid w:val="00000FC0"/>
    <w:rsid w:val="00001A1C"/>
    <w:rsid w:val="00002202"/>
    <w:rsid w:val="000025CB"/>
    <w:rsid w:val="0000380E"/>
    <w:rsid w:val="00004E2E"/>
    <w:rsid w:val="00004E35"/>
    <w:rsid w:val="00004E96"/>
    <w:rsid w:val="00005909"/>
    <w:rsid w:val="00005B58"/>
    <w:rsid w:val="000067B5"/>
    <w:rsid w:val="0000705C"/>
    <w:rsid w:val="00007403"/>
    <w:rsid w:val="00007A1D"/>
    <w:rsid w:val="00007E5E"/>
    <w:rsid w:val="00011069"/>
    <w:rsid w:val="00011483"/>
    <w:rsid w:val="00012006"/>
    <w:rsid w:val="00012083"/>
    <w:rsid w:val="000131C1"/>
    <w:rsid w:val="0001326F"/>
    <w:rsid w:val="00013863"/>
    <w:rsid w:val="00015B8D"/>
    <w:rsid w:val="0001680F"/>
    <w:rsid w:val="00016A0E"/>
    <w:rsid w:val="000177FA"/>
    <w:rsid w:val="000178F0"/>
    <w:rsid w:val="00017910"/>
    <w:rsid w:val="00020418"/>
    <w:rsid w:val="00020F7A"/>
    <w:rsid w:val="00021A4A"/>
    <w:rsid w:val="0002208F"/>
    <w:rsid w:val="000223D8"/>
    <w:rsid w:val="0002367D"/>
    <w:rsid w:val="00023B79"/>
    <w:rsid w:val="00024600"/>
    <w:rsid w:val="00025820"/>
    <w:rsid w:val="00025BDA"/>
    <w:rsid w:val="000300C4"/>
    <w:rsid w:val="000307E2"/>
    <w:rsid w:val="000322D9"/>
    <w:rsid w:val="00032969"/>
    <w:rsid w:val="000334D8"/>
    <w:rsid w:val="00033767"/>
    <w:rsid w:val="000341EA"/>
    <w:rsid w:val="0003453A"/>
    <w:rsid w:val="00034AFC"/>
    <w:rsid w:val="0003542F"/>
    <w:rsid w:val="00036094"/>
    <w:rsid w:val="000376BD"/>
    <w:rsid w:val="00037CC1"/>
    <w:rsid w:val="00037D0D"/>
    <w:rsid w:val="00040097"/>
    <w:rsid w:val="00040B33"/>
    <w:rsid w:val="000411E3"/>
    <w:rsid w:val="000416C1"/>
    <w:rsid w:val="0004225B"/>
    <w:rsid w:val="00042F9D"/>
    <w:rsid w:val="000433EC"/>
    <w:rsid w:val="00043B4B"/>
    <w:rsid w:val="00043DB7"/>
    <w:rsid w:val="00044349"/>
    <w:rsid w:val="00044B7E"/>
    <w:rsid w:val="00044C36"/>
    <w:rsid w:val="0004655D"/>
    <w:rsid w:val="0004723F"/>
    <w:rsid w:val="0004744D"/>
    <w:rsid w:val="000504DD"/>
    <w:rsid w:val="00050773"/>
    <w:rsid w:val="00051956"/>
    <w:rsid w:val="0005304E"/>
    <w:rsid w:val="000531A8"/>
    <w:rsid w:val="000534E4"/>
    <w:rsid w:val="00053FB3"/>
    <w:rsid w:val="000545CE"/>
    <w:rsid w:val="000552A2"/>
    <w:rsid w:val="00055392"/>
    <w:rsid w:val="000553A1"/>
    <w:rsid w:val="00055819"/>
    <w:rsid w:val="00055B39"/>
    <w:rsid w:val="00056212"/>
    <w:rsid w:val="000566D8"/>
    <w:rsid w:val="00056A93"/>
    <w:rsid w:val="00056D94"/>
    <w:rsid w:val="0006008C"/>
    <w:rsid w:val="000606FA"/>
    <w:rsid w:val="00060C8C"/>
    <w:rsid w:val="00061103"/>
    <w:rsid w:val="00061F23"/>
    <w:rsid w:val="00062558"/>
    <w:rsid w:val="00062628"/>
    <w:rsid w:val="000627D3"/>
    <w:rsid w:val="00062950"/>
    <w:rsid w:val="0006324B"/>
    <w:rsid w:val="000636C5"/>
    <w:rsid w:val="00063C14"/>
    <w:rsid w:val="00063D61"/>
    <w:rsid w:val="000645CE"/>
    <w:rsid w:val="00064789"/>
    <w:rsid w:val="000649C6"/>
    <w:rsid w:val="00064EED"/>
    <w:rsid w:val="000651DD"/>
    <w:rsid w:val="000658BF"/>
    <w:rsid w:val="00067BDF"/>
    <w:rsid w:val="00070368"/>
    <w:rsid w:val="00070509"/>
    <w:rsid w:val="000718FC"/>
    <w:rsid w:val="000719DA"/>
    <w:rsid w:val="00074032"/>
    <w:rsid w:val="0007426F"/>
    <w:rsid w:val="00074E17"/>
    <w:rsid w:val="00075BB9"/>
    <w:rsid w:val="00076F94"/>
    <w:rsid w:val="00076FB1"/>
    <w:rsid w:val="00077B4A"/>
    <w:rsid w:val="00077B74"/>
    <w:rsid w:val="00077D58"/>
    <w:rsid w:val="00080676"/>
    <w:rsid w:val="000809E2"/>
    <w:rsid w:val="00081163"/>
    <w:rsid w:val="00082697"/>
    <w:rsid w:val="00082AA8"/>
    <w:rsid w:val="000831E8"/>
    <w:rsid w:val="0008375F"/>
    <w:rsid w:val="00083EA2"/>
    <w:rsid w:val="00084590"/>
    <w:rsid w:val="00085398"/>
    <w:rsid w:val="000854E1"/>
    <w:rsid w:val="00085645"/>
    <w:rsid w:val="00085A35"/>
    <w:rsid w:val="00085B1E"/>
    <w:rsid w:val="000863C7"/>
    <w:rsid w:val="0008727C"/>
    <w:rsid w:val="0009008F"/>
    <w:rsid w:val="00091621"/>
    <w:rsid w:val="000919DD"/>
    <w:rsid w:val="00091E8F"/>
    <w:rsid w:val="00091FEA"/>
    <w:rsid w:val="0009243B"/>
    <w:rsid w:val="00092F92"/>
    <w:rsid w:val="00096A40"/>
    <w:rsid w:val="00096A54"/>
    <w:rsid w:val="0009790A"/>
    <w:rsid w:val="000A054D"/>
    <w:rsid w:val="000A1774"/>
    <w:rsid w:val="000A1BDC"/>
    <w:rsid w:val="000A1CE3"/>
    <w:rsid w:val="000A2632"/>
    <w:rsid w:val="000A27BE"/>
    <w:rsid w:val="000A2DF2"/>
    <w:rsid w:val="000A2EC5"/>
    <w:rsid w:val="000A3055"/>
    <w:rsid w:val="000A349E"/>
    <w:rsid w:val="000A432E"/>
    <w:rsid w:val="000A4AD1"/>
    <w:rsid w:val="000A4CE4"/>
    <w:rsid w:val="000A4D0C"/>
    <w:rsid w:val="000A5ECA"/>
    <w:rsid w:val="000A6739"/>
    <w:rsid w:val="000A6C46"/>
    <w:rsid w:val="000A7309"/>
    <w:rsid w:val="000A789E"/>
    <w:rsid w:val="000B0EFE"/>
    <w:rsid w:val="000B25A4"/>
    <w:rsid w:val="000B262D"/>
    <w:rsid w:val="000B2E95"/>
    <w:rsid w:val="000B4288"/>
    <w:rsid w:val="000B52F6"/>
    <w:rsid w:val="000B55EE"/>
    <w:rsid w:val="000B5767"/>
    <w:rsid w:val="000B5F25"/>
    <w:rsid w:val="000B6070"/>
    <w:rsid w:val="000B7792"/>
    <w:rsid w:val="000B7804"/>
    <w:rsid w:val="000B7E2A"/>
    <w:rsid w:val="000C0570"/>
    <w:rsid w:val="000C0669"/>
    <w:rsid w:val="000C12D9"/>
    <w:rsid w:val="000C1E0F"/>
    <w:rsid w:val="000C22F3"/>
    <w:rsid w:val="000C3059"/>
    <w:rsid w:val="000C3600"/>
    <w:rsid w:val="000C427B"/>
    <w:rsid w:val="000C4F1B"/>
    <w:rsid w:val="000C5370"/>
    <w:rsid w:val="000C6790"/>
    <w:rsid w:val="000C70CC"/>
    <w:rsid w:val="000C7443"/>
    <w:rsid w:val="000D0BFC"/>
    <w:rsid w:val="000D19B3"/>
    <w:rsid w:val="000D1FEC"/>
    <w:rsid w:val="000D2280"/>
    <w:rsid w:val="000D35FF"/>
    <w:rsid w:val="000D3D9F"/>
    <w:rsid w:val="000D3F32"/>
    <w:rsid w:val="000D40AF"/>
    <w:rsid w:val="000D45DF"/>
    <w:rsid w:val="000D4843"/>
    <w:rsid w:val="000D5696"/>
    <w:rsid w:val="000D571F"/>
    <w:rsid w:val="000D624A"/>
    <w:rsid w:val="000D6703"/>
    <w:rsid w:val="000D7891"/>
    <w:rsid w:val="000E0CA1"/>
    <w:rsid w:val="000E2971"/>
    <w:rsid w:val="000E3138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66F8"/>
    <w:rsid w:val="000E708D"/>
    <w:rsid w:val="000E7331"/>
    <w:rsid w:val="000E7973"/>
    <w:rsid w:val="000E7E4C"/>
    <w:rsid w:val="000F0CD3"/>
    <w:rsid w:val="000F163A"/>
    <w:rsid w:val="000F26C9"/>
    <w:rsid w:val="000F52B5"/>
    <w:rsid w:val="000F55D9"/>
    <w:rsid w:val="000F5AA6"/>
    <w:rsid w:val="000F6134"/>
    <w:rsid w:val="000F61D4"/>
    <w:rsid w:val="000F7506"/>
    <w:rsid w:val="00100317"/>
    <w:rsid w:val="00100E81"/>
    <w:rsid w:val="001023AD"/>
    <w:rsid w:val="0010261F"/>
    <w:rsid w:val="00102A68"/>
    <w:rsid w:val="00102B2D"/>
    <w:rsid w:val="001045B3"/>
    <w:rsid w:val="00105161"/>
    <w:rsid w:val="00105DF8"/>
    <w:rsid w:val="001061AE"/>
    <w:rsid w:val="0010756E"/>
    <w:rsid w:val="00107758"/>
    <w:rsid w:val="00110A3D"/>
    <w:rsid w:val="0011279A"/>
    <w:rsid w:val="0011400C"/>
    <w:rsid w:val="00114199"/>
    <w:rsid w:val="00114728"/>
    <w:rsid w:val="00114DBE"/>
    <w:rsid w:val="00114F1D"/>
    <w:rsid w:val="001151E2"/>
    <w:rsid w:val="001152B3"/>
    <w:rsid w:val="00117B02"/>
    <w:rsid w:val="00120CB8"/>
    <w:rsid w:val="00120E05"/>
    <w:rsid w:val="00122712"/>
    <w:rsid w:val="00123F3F"/>
    <w:rsid w:val="00124A27"/>
    <w:rsid w:val="00125A64"/>
    <w:rsid w:val="00126A2B"/>
    <w:rsid w:val="00126DF6"/>
    <w:rsid w:val="00127BBB"/>
    <w:rsid w:val="00130145"/>
    <w:rsid w:val="00130CAB"/>
    <w:rsid w:val="001310BA"/>
    <w:rsid w:val="001312BF"/>
    <w:rsid w:val="00132340"/>
    <w:rsid w:val="00132386"/>
    <w:rsid w:val="00132979"/>
    <w:rsid w:val="00132F30"/>
    <w:rsid w:val="0013418F"/>
    <w:rsid w:val="001344AF"/>
    <w:rsid w:val="00134C08"/>
    <w:rsid w:val="001364E0"/>
    <w:rsid w:val="0013696F"/>
    <w:rsid w:val="00137D2A"/>
    <w:rsid w:val="00140369"/>
    <w:rsid w:val="001413B0"/>
    <w:rsid w:val="00141953"/>
    <w:rsid w:val="001419BE"/>
    <w:rsid w:val="001422B6"/>
    <w:rsid w:val="0014324E"/>
    <w:rsid w:val="00143335"/>
    <w:rsid w:val="001438EE"/>
    <w:rsid w:val="001446E4"/>
    <w:rsid w:val="0014552A"/>
    <w:rsid w:val="00146257"/>
    <w:rsid w:val="00146735"/>
    <w:rsid w:val="00146DDF"/>
    <w:rsid w:val="0014715B"/>
    <w:rsid w:val="0014759B"/>
    <w:rsid w:val="00147B11"/>
    <w:rsid w:val="00147C29"/>
    <w:rsid w:val="00147D55"/>
    <w:rsid w:val="00147EDA"/>
    <w:rsid w:val="00151D1A"/>
    <w:rsid w:val="001526DC"/>
    <w:rsid w:val="00153262"/>
    <w:rsid w:val="001534A4"/>
    <w:rsid w:val="001546D3"/>
    <w:rsid w:val="00154946"/>
    <w:rsid w:val="00155851"/>
    <w:rsid w:val="00155895"/>
    <w:rsid w:val="00155BD3"/>
    <w:rsid w:val="001562E5"/>
    <w:rsid w:val="00156D0E"/>
    <w:rsid w:val="00157218"/>
    <w:rsid w:val="001575A8"/>
    <w:rsid w:val="00160545"/>
    <w:rsid w:val="00160E30"/>
    <w:rsid w:val="00161D6A"/>
    <w:rsid w:val="001621DE"/>
    <w:rsid w:val="00163494"/>
    <w:rsid w:val="00164ECA"/>
    <w:rsid w:val="00165836"/>
    <w:rsid w:val="00165C3C"/>
    <w:rsid w:val="00166498"/>
    <w:rsid w:val="0016686E"/>
    <w:rsid w:val="001673B2"/>
    <w:rsid w:val="00170560"/>
    <w:rsid w:val="001706E3"/>
    <w:rsid w:val="001708C9"/>
    <w:rsid w:val="001718EA"/>
    <w:rsid w:val="0017271D"/>
    <w:rsid w:val="001728FE"/>
    <w:rsid w:val="00173148"/>
    <w:rsid w:val="001738F8"/>
    <w:rsid w:val="00174157"/>
    <w:rsid w:val="0017459C"/>
    <w:rsid w:val="001745E1"/>
    <w:rsid w:val="0017487B"/>
    <w:rsid w:val="00175727"/>
    <w:rsid w:val="00175C16"/>
    <w:rsid w:val="00176175"/>
    <w:rsid w:val="00177A66"/>
    <w:rsid w:val="00177D0D"/>
    <w:rsid w:val="0018076F"/>
    <w:rsid w:val="00180F83"/>
    <w:rsid w:val="00181E35"/>
    <w:rsid w:val="0018283A"/>
    <w:rsid w:val="00182B32"/>
    <w:rsid w:val="001837C7"/>
    <w:rsid w:val="00185272"/>
    <w:rsid w:val="001855AE"/>
    <w:rsid w:val="001858E7"/>
    <w:rsid w:val="00186990"/>
    <w:rsid w:val="00186A6A"/>
    <w:rsid w:val="001877BD"/>
    <w:rsid w:val="001879B3"/>
    <w:rsid w:val="00187BAD"/>
    <w:rsid w:val="00190700"/>
    <w:rsid w:val="0019267B"/>
    <w:rsid w:val="0019267E"/>
    <w:rsid w:val="00194020"/>
    <w:rsid w:val="00195123"/>
    <w:rsid w:val="0019561E"/>
    <w:rsid w:val="00195DDD"/>
    <w:rsid w:val="00195E46"/>
    <w:rsid w:val="001964FC"/>
    <w:rsid w:val="001967C6"/>
    <w:rsid w:val="001975B3"/>
    <w:rsid w:val="0019777E"/>
    <w:rsid w:val="00197B54"/>
    <w:rsid w:val="00197BD2"/>
    <w:rsid w:val="001A01CE"/>
    <w:rsid w:val="001A0ADA"/>
    <w:rsid w:val="001A0D36"/>
    <w:rsid w:val="001A1397"/>
    <w:rsid w:val="001A27E5"/>
    <w:rsid w:val="001A5D20"/>
    <w:rsid w:val="001A5FC5"/>
    <w:rsid w:val="001A6E31"/>
    <w:rsid w:val="001A751B"/>
    <w:rsid w:val="001A763A"/>
    <w:rsid w:val="001A7ACC"/>
    <w:rsid w:val="001B085F"/>
    <w:rsid w:val="001B0DA1"/>
    <w:rsid w:val="001B23B4"/>
    <w:rsid w:val="001B2445"/>
    <w:rsid w:val="001B250F"/>
    <w:rsid w:val="001B36B9"/>
    <w:rsid w:val="001B42F1"/>
    <w:rsid w:val="001B4974"/>
    <w:rsid w:val="001B4A15"/>
    <w:rsid w:val="001B55B0"/>
    <w:rsid w:val="001B5B53"/>
    <w:rsid w:val="001B6524"/>
    <w:rsid w:val="001B6EAB"/>
    <w:rsid w:val="001B6FD4"/>
    <w:rsid w:val="001B701F"/>
    <w:rsid w:val="001B7B7E"/>
    <w:rsid w:val="001C03B1"/>
    <w:rsid w:val="001C1155"/>
    <w:rsid w:val="001C1848"/>
    <w:rsid w:val="001C192F"/>
    <w:rsid w:val="001C25D5"/>
    <w:rsid w:val="001C39E9"/>
    <w:rsid w:val="001C3E6D"/>
    <w:rsid w:val="001C4252"/>
    <w:rsid w:val="001C5BCE"/>
    <w:rsid w:val="001C741E"/>
    <w:rsid w:val="001C74B1"/>
    <w:rsid w:val="001C7BF0"/>
    <w:rsid w:val="001D034C"/>
    <w:rsid w:val="001D05ED"/>
    <w:rsid w:val="001D0D79"/>
    <w:rsid w:val="001D0E57"/>
    <w:rsid w:val="001D15B9"/>
    <w:rsid w:val="001D2577"/>
    <w:rsid w:val="001D2822"/>
    <w:rsid w:val="001D2909"/>
    <w:rsid w:val="001D2A7D"/>
    <w:rsid w:val="001D2B6A"/>
    <w:rsid w:val="001D4671"/>
    <w:rsid w:val="001D4BD1"/>
    <w:rsid w:val="001D4E77"/>
    <w:rsid w:val="001D68CE"/>
    <w:rsid w:val="001D6CC1"/>
    <w:rsid w:val="001D6D2C"/>
    <w:rsid w:val="001D6DAF"/>
    <w:rsid w:val="001D708E"/>
    <w:rsid w:val="001D79BC"/>
    <w:rsid w:val="001E0422"/>
    <w:rsid w:val="001E0742"/>
    <w:rsid w:val="001E08B9"/>
    <w:rsid w:val="001E0966"/>
    <w:rsid w:val="001E0B43"/>
    <w:rsid w:val="001E1613"/>
    <w:rsid w:val="001E1B9B"/>
    <w:rsid w:val="001E1CD5"/>
    <w:rsid w:val="001E2A29"/>
    <w:rsid w:val="001E2A35"/>
    <w:rsid w:val="001E2DC4"/>
    <w:rsid w:val="001E3165"/>
    <w:rsid w:val="001E358E"/>
    <w:rsid w:val="001E3B7A"/>
    <w:rsid w:val="001E5570"/>
    <w:rsid w:val="001E5D78"/>
    <w:rsid w:val="001E61AC"/>
    <w:rsid w:val="001E6AB1"/>
    <w:rsid w:val="001E6B79"/>
    <w:rsid w:val="001E7E34"/>
    <w:rsid w:val="001E7E66"/>
    <w:rsid w:val="001F0705"/>
    <w:rsid w:val="001F08F0"/>
    <w:rsid w:val="001F1F73"/>
    <w:rsid w:val="001F2716"/>
    <w:rsid w:val="001F305F"/>
    <w:rsid w:val="001F3642"/>
    <w:rsid w:val="001F38D9"/>
    <w:rsid w:val="001F3AEB"/>
    <w:rsid w:val="001F4750"/>
    <w:rsid w:val="001F5A38"/>
    <w:rsid w:val="001F687A"/>
    <w:rsid w:val="001F71E4"/>
    <w:rsid w:val="0020009B"/>
    <w:rsid w:val="00200592"/>
    <w:rsid w:val="002010E2"/>
    <w:rsid w:val="00201A84"/>
    <w:rsid w:val="002023F6"/>
    <w:rsid w:val="00202999"/>
    <w:rsid w:val="002031F7"/>
    <w:rsid w:val="00203A1B"/>
    <w:rsid w:val="00203E0B"/>
    <w:rsid w:val="00204CB8"/>
    <w:rsid w:val="00210261"/>
    <w:rsid w:val="002132C2"/>
    <w:rsid w:val="00213E1F"/>
    <w:rsid w:val="00215120"/>
    <w:rsid w:val="002170CE"/>
    <w:rsid w:val="00217D01"/>
    <w:rsid w:val="002200A8"/>
    <w:rsid w:val="002217BE"/>
    <w:rsid w:val="00222049"/>
    <w:rsid w:val="0022324D"/>
    <w:rsid w:val="002244BB"/>
    <w:rsid w:val="00224937"/>
    <w:rsid w:val="002251CD"/>
    <w:rsid w:val="00225240"/>
    <w:rsid w:val="0022601E"/>
    <w:rsid w:val="002260EB"/>
    <w:rsid w:val="002261FF"/>
    <w:rsid w:val="00227D16"/>
    <w:rsid w:val="00227F1A"/>
    <w:rsid w:val="00230081"/>
    <w:rsid w:val="0023287F"/>
    <w:rsid w:val="00232A81"/>
    <w:rsid w:val="00233081"/>
    <w:rsid w:val="00234122"/>
    <w:rsid w:val="00234F15"/>
    <w:rsid w:val="002354A5"/>
    <w:rsid w:val="00235DA7"/>
    <w:rsid w:val="00235E06"/>
    <w:rsid w:val="00237264"/>
    <w:rsid w:val="002379A7"/>
    <w:rsid w:val="002403F3"/>
    <w:rsid w:val="00241AF2"/>
    <w:rsid w:val="00241BF0"/>
    <w:rsid w:val="002421F7"/>
    <w:rsid w:val="002424F7"/>
    <w:rsid w:val="002426A4"/>
    <w:rsid w:val="00243306"/>
    <w:rsid w:val="0024344B"/>
    <w:rsid w:val="0024395E"/>
    <w:rsid w:val="00243E0E"/>
    <w:rsid w:val="00244E78"/>
    <w:rsid w:val="002457DE"/>
    <w:rsid w:val="00246893"/>
    <w:rsid w:val="002468A4"/>
    <w:rsid w:val="00246A54"/>
    <w:rsid w:val="00246AE6"/>
    <w:rsid w:val="00246FDF"/>
    <w:rsid w:val="00247B31"/>
    <w:rsid w:val="00250384"/>
    <w:rsid w:val="002515B4"/>
    <w:rsid w:val="00251B13"/>
    <w:rsid w:val="002537DC"/>
    <w:rsid w:val="00254BFC"/>
    <w:rsid w:val="00255CC1"/>
    <w:rsid w:val="00255CD2"/>
    <w:rsid w:val="002566D0"/>
    <w:rsid w:val="00256B7B"/>
    <w:rsid w:val="00256C58"/>
    <w:rsid w:val="00256FAB"/>
    <w:rsid w:val="0025704D"/>
    <w:rsid w:val="00257879"/>
    <w:rsid w:val="00257A12"/>
    <w:rsid w:val="00260AA8"/>
    <w:rsid w:val="00260ADF"/>
    <w:rsid w:val="00260F6E"/>
    <w:rsid w:val="00261D17"/>
    <w:rsid w:val="00261F11"/>
    <w:rsid w:val="00262115"/>
    <w:rsid w:val="00263430"/>
    <w:rsid w:val="002640A2"/>
    <w:rsid w:val="00264B12"/>
    <w:rsid w:val="002659CF"/>
    <w:rsid w:val="00266693"/>
    <w:rsid w:val="0026694E"/>
    <w:rsid w:val="002717C9"/>
    <w:rsid w:val="00271C18"/>
    <w:rsid w:val="0027261F"/>
    <w:rsid w:val="00272BDB"/>
    <w:rsid w:val="00272EB0"/>
    <w:rsid w:val="00274209"/>
    <w:rsid w:val="002742B7"/>
    <w:rsid w:val="00274DB9"/>
    <w:rsid w:val="002759BF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36C6"/>
    <w:rsid w:val="002853BD"/>
    <w:rsid w:val="002854EB"/>
    <w:rsid w:val="00287578"/>
    <w:rsid w:val="00287B1F"/>
    <w:rsid w:val="00287D42"/>
    <w:rsid w:val="0029078F"/>
    <w:rsid w:val="00290F89"/>
    <w:rsid w:val="00290FA1"/>
    <w:rsid w:val="00291663"/>
    <w:rsid w:val="00291870"/>
    <w:rsid w:val="00291BFE"/>
    <w:rsid w:val="0029288F"/>
    <w:rsid w:val="00292ED5"/>
    <w:rsid w:val="002943D3"/>
    <w:rsid w:val="00294470"/>
    <w:rsid w:val="00294FA4"/>
    <w:rsid w:val="00295715"/>
    <w:rsid w:val="002958C8"/>
    <w:rsid w:val="002967B4"/>
    <w:rsid w:val="00296BD3"/>
    <w:rsid w:val="00297DBF"/>
    <w:rsid w:val="002A0265"/>
    <w:rsid w:val="002A1421"/>
    <w:rsid w:val="002A2BCF"/>
    <w:rsid w:val="002A366A"/>
    <w:rsid w:val="002A3BFA"/>
    <w:rsid w:val="002A4683"/>
    <w:rsid w:val="002A51E0"/>
    <w:rsid w:val="002A54E0"/>
    <w:rsid w:val="002A73B5"/>
    <w:rsid w:val="002A759A"/>
    <w:rsid w:val="002A767A"/>
    <w:rsid w:val="002A7BDE"/>
    <w:rsid w:val="002B0578"/>
    <w:rsid w:val="002B21E3"/>
    <w:rsid w:val="002B2943"/>
    <w:rsid w:val="002B2E55"/>
    <w:rsid w:val="002B365C"/>
    <w:rsid w:val="002B3787"/>
    <w:rsid w:val="002B386F"/>
    <w:rsid w:val="002B39E5"/>
    <w:rsid w:val="002B453A"/>
    <w:rsid w:val="002B526D"/>
    <w:rsid w:val="002B5FEF"/>
    <w:rsid w:val="002B78AB"/>
    <w:rsid w:val="002B7B6F"/>
    <w:rsid w:val="002C039C"/>
    <w:rsid w:val="002C19A2"/>
    <w:rsid w:val="002C1DA1"/>
    <w:rsid w:val="002C2178"/>
    <w:rsid w:val="002C227E"/>
    <w:rsid w:val="002C26CE"/>
    <w:rsid w:val="002C36DD"/>
    <w:rsid w:val="002C3C06"/>
    <w:rsid w:val="002C40CF"/>
    <w:rsid w:val="002C4677"/>
    <w:rsid w:val="002C52CC"/>
    <w:rsid w:val="002C5C54"/>
    <w:rsid w:val="002C5CFC"/>
    <w:rsid w:val="002C6072"/>
    <w:rsid w:val="002C6C96"/>
    <w:rsid w:val="002C7858"/>
    <w:rsid w:val="002C7E7D"/>
    <w:rsid w:val="002D11B4"/>
    <w:rsid w:val="002D1353"/>
    <w:rsid w:val="002D1790"/>
    <w:rsid w:val="002D184A"/>
    <w:rsid w:val="002D18BA"/>
    <w:rsid w:val="002D2370"/>
    <w:rsid w:val="002D3C59"/>
    <w:rsid w:val="002D3F81"/>
    <w:rsid w:val="002D480F"/>
    <w:rsid w:val="002D4AD3"/>
    <w:rsid w:val="002D5120"/>
    <w:rsid w:val="002D6CE0"/>
    <w:rsid w:val="002D7447"/>
    <w:rsid w:val="002D7F8E"/>
    <w:rsid w:val="002E0266"/>
    <w:rsid w:val="002E030C"/>
    <w:rsid w:val="002E0497"/>
    <w:rsid w:val="002E0FC1"/>
    <w:rsid w:val="002E12F4"/>
    <w:rsid w:val="002E3ABF"/>
    <w:rsid w:val="002E428B"/>
    <w:rsid w:val="002E45FB"/>
    <w:rsid w:val="002E46BA"/>
    <w:rsid w:val="002E4940"/>
    <w:rsid w:val="002E4A62"/>
    <w:rsid w:val="002E55AA"/>
    <w:rsid w:val="002E5BCB"/>
    <w:rsid w:val="002E5CA1"/>
    <w:rsid w:val="002E692D"/>
    <w:rsid w:val="002E7181"/>
    <w:rsid w:val="002F01DF"/>
    <w:rsid w:val="002F0832"/>
    <w:rsid w:val="002F0B5A"/>
    <w:rsid w:val="002F0F56"/>
    <w:rsid w:val="002F1FEA"/>
    <w:rsid w:val="002F2377"/>
    <w:rsid w:val="002F2DDF"/>
    <w:rsid w:val="002F3951"/>
    <w:rsid w:val="002F3EC2"/>
    <w:rsid w:val="002F4C0C"/>
    <w:rsid w:val="002F56D2"/>
    <w:rsid w:val="002F6703"/>
    <w:rsid w:val="002F7AFF"/>
    <w:rsid w:val="002F7F3B"/>
    <w:rsid w:val="003006D2"/>
    <w:rsid w:val="00300D3A"/>
    <w:rsid w:val="00300E5A"/>
    <w:rsid w:val="003013F4"/>
    <w:rsid w:val="0030165C"/>
    <w:rsid w:val="00303573"/>
    <w:rsid w:val="00303FCE"/>
    <w:rsid w:val="003045DC"/>
    <w:rsid w:val="00305387"/>
    <w:rsid w:val="003060E9"/>
    <w:rsid w:val="00306C90"/>
    <w:rsid w:val="00306DA9"/>
    <w:rsid w:val="00306DCF"/>
    <w:rsid w:val="00307148"/>
    <w:rsid w:val="003071CA"/>
    <w:rsid w:val="00307624"/>
    <w:rsid w:val="00307D5E"/>
    <w:rsid w:val="003104A2"/>
    <w:rsid w:val="00310E3C"/>
    <w:rsid w:val="00311740"/>
    <w:rsid w:val="00313394"/>
    <w:rsid w:val="00313CA2"/>
    <w:rsid w:val="00314276"/>
    <w:rsid w:val="00314D1E"/>
    <w:rsid w:val="00315798"/>
    <w:rsid w:val="0031713B"/>
    <w:rsid w:val="00320E29"/>
    <w:rsid w:val="0032145B"/>
    <w:rsid w:val="00322442"/>
    <w:rsid w:val="00322A1B"/>
    <w:rsid w:val="00323596"/>
    <w:rsid w:val="003244D8"/>
    <w:rsid w:val="0032454E"/>
    <w:rsid w:val="00325063"/>
    <w:rsid w:val="0032538E"/>
    <w:rsid w:val="003258EA"/>
    <w:rsid w:val="003259BF"/>
    <w:rsid w:val="003259DD"/>
    <w:rsid w:val="0032608F"/>
    <w:rsid w:val="0032707D"/>
    <w:rsid w:val="00327C2B"/>
    <w:rsid w:val="00327CC6"/>
    <w:rsid w:val="00327F8E"/>
    <w:rsid w:val="003300D1"/>
    <w:rsid w:val="00330600"/>
    <w:rsid w:val="00330EE4"/>
    <w:rsid w:val="003314AA"/>
    <w:rsid w:val="0033339B"/>
    <w:rsid w:val="003338B6"/>
    <w:rsid w:val="00334056"/>
    <w:rsid w:val="00335555"/>
    <w:rsid w:val="003359AA"/>
    <w:rsid w:val="00335B82"/>
    <w:rsid w:val="00336CCE"/>
    <w:rsid w:val="003377DF"/>
    <w:rsid w:val="003379AC"/>
    <w:rsid w:val="003379C7"/>
    <w:rsid w:val="00341D82"/>
    <w:rsid w:val="00341F5B"/>
    <w:rsid w:val="00342336"/>
    <w:rsid w:val="003423CC"/>
    <w:rsid w:val="003427DE"/>
    <w:rsid w:val="00342D2B"/>
    <w:rsid w:val="0034341B"/>
    <w:rsid w:val="00343E61"/>
    <w:rsid w:val="00344276"/>
    <w:rsid w:val="003446D2"/>
    <w:rsid w:val="003453EB"/>
    <w:rsid w:val="00345926"/>
    <w:rsid w:val="00345D5C"/>
    <w:rsid w:val="003463BF"/>
    <w:rsid w:val="00346D15"/>
    <w:rsid w:val="00347006"/>
    <w:rsid w:val="003476E1"/>
    <w:rsid w:val="003479D9"/>
    <w:rsid w:val="00347CC0"/>
    <w:rsid w:val="00347F60"/>
    <w:rsid w:val="003518B9"/>
    <w:rsid w:val="003523E2"/>
    <w:rsid w:val="0035248A"/>
    <w:rsid w:val="003532EF"/>
    <w:rsid w:val="00353567"/>
    <w:rsid w:val="0035543B"/>
    <w:rsid w:val="00355A13"/>
    <w:rsid w:val="00356469"/>
    <w:rsid w:val="00356ABC"/>
    <w:rsid w:val="0035734A"/>
    <w:rsid w:val="00360D1E"/>
    <w:rsid w:val="00360D6E"/>
    <w:rsid w:val="003629E9"/>
    <w:rsid w:val="00362E98"/>
    <w:rsid w:val="00363EE0"/>
    <w:rsid w:val="00364A94"/>
    <w:rsid w:val="00365822"/>
    <w:rsid w:val="00366AED"/>
    <w:rsid w:val="00366DB1"/>
    <w:rsid w:val="003674C5"/>
    <w:rsid w:val="00367EBA"/>
    <w:rsid w:val="00370D22"/>
    <w:rsid w:val="003715B0"/>
    <w:rsid w:val="00371A57"/>
    <w:rsid w:val="0037217E"/>
    <w:rsid w:val="003722EA"/>
    <w:rsid w:val="00372CD5"/>
    <w:rsid w:val="00372F73"/>
    <w:rsid w:val="00373795"/>
    <w:rsid w:val="003741EE"/>
    <w:rsid w:val="00375261"/>
    <w:rsid w:val="003754B0"/>
    <w:rsid w:val="00376249"/>
    <w:rsid w:val="003762D4"/>
    <w:rsid w:val="00376835"/>
    <w:rsid w:val="00377307"/>
    <w:rsid w:val="003773C8"/>
    <w:rsid w:val="003774C4"/>
    <w:rsid w:val="00377F7D"/>
    <w:rsid w:val="00380525"/>
    <w:rsid w:val="00380777"/>
    <w:rsid w:val="00382295"/>
    <w:rsid w:val="0038236A"/>
    <w:rsid w:val="00382B82"/>
    <w:rsid w:val="00383974"/>
    <w:rsid w:val="0038451E"/>
    <w:rsid w:val="00384832"/>
    <w:rsid w:val="00386027"/>
    <w:rsid w:val="003862DB"/>
    <w:rsid w:val="00386338"/>
    <w:rsid w:val="003866DB"/>
    <w:rsid w:val="003875F1"/>
    <w:rsid w:val="003904B1"/>
    <w:rsid w:val="00390E47"/>
    <w:rsid w:val="0039108A"/>
    <w:rsid w:val="00391557"/>
    <w:rsid w:val="003915C9"/>
    <w:rsid w:val="00391B39"/>
    <w:rsid w:val="003922C8"/>
    <w:rsid w:val="003924A6"/>
    <w:rsid w:val="00394338"/>
    <w:rsid w:val="00394E31"/>
    <w:rsid w:val="00395B65"/>
    <w:rsid w:val="00395DE1"/>
    <w:rsid w:val="00396715"/>
    <w:rsid w:val="00397083"/>
    <w:rsid w:val="00397696"/>
    <w:rsid w:val="003A0722"/>
    <w:rsid w:val="003A0E25"/>
    <w:rsid w:val="003A1BA3"/>
    <w:rsid w:val="003A28BB"/>
    <w:rsid w:val="003A3704"/>
    <w:rsid w:val="003A45C9"/>
    <w:rsid w:val="003A5950"/>
    <w:rsid w:val="003A59B1"/>
    <w:rsid w:val="003A638E"/>
    <w:rsid w:val="003A76B9"/>
    <w:rsid w:val="003A775D"/>
    <w:rsid w:val="003B03AF"/>
    <w:rsid w:val="003B07CF"/>
    <w:rsid w:val="003B098E"/>
    <w:rsid w:val="003B177D"/>
    <w:rsid w:val="003B2FE1"/>
    <w:rsid w:val="003B348F"/>
    <w:rsid w:val="003B4364"/>
    <w:rsid w:val="003B4910"/>
    <w:rsid w:val="003B5536"/>
    <w:rsid w:val="003B56A2"/>
    <w:rsid w:val="003B6675"/>
    <w:rsid w:val="003B760A"/>
    <w:rsid w:val="003C0AC1"/>
    <w:rsid w:val="003C0FB8"/>
    <w:rsid w:val="003C2053"/>
    <w:rsid w:val="003C47EA"/>
    <w:rsid w:val="003C484E"/>
    <w:rsid w:val="003C5A85"/>
    <w:rsid w:val="003C5FFA"/>
    <w:rsid w:val="003C692E"/>
    <w:rsid w:val="003C6FC1"/>
    <w:rsid w:val="003C70C0"/>
    <w:rsid w:val="003C7F4A"/>
    <w:rsid w:val="003D0682"/>
    <w:rsid w:val="003D11FF"/>
    <w:rsid w:val="003D3323"/>
    <w:rsid w:val="003D4A96"/>
    <w:rsid w:val="003D59BB"/>
    <w:rsid w:val="003D6F32"/>
    <w:rsid w:val="003D6FCA"/>
    <w:rsid w:val="003E0385"/>
    <w:rsid w:val="003E0519"/>
    <w:rsid w:val="003E0593"/>
    <w:rsid w:val="003E1757"/>
    <w:rsid w:val="003E1D9F"/>
    <w:rsid w:val="003E1FB8"/>
    <w:rsid w:val="003E3381"/>
    <w:rsid w:val="003E36CB"/>
    <w:rsid w:val="003E443F"/>
    <w:rsid w:val="003E4929"/>
    <w:rsid w:val="003E4F44"/>
    <w:rsid w:val="003E5649"/>
    <w:rsid w:val="003E711D"/>
    <w:rsid w:val="003E73EA"/>
    <w:rsid w:val="003F06D9"/>
    <w:rsid w:val="003F0A43"/>
    <w:rsid w:val="003F0DB4"/>
    <w:rsid w:val="003F1977"/>
    <w:rsid w:val="003F285F"/>
    <w:rsid w:val="003F2D94"/>
    <w:rsid w:val="003F2E36"/>
    <w:rsid w:val="003F3131"/>
    <w:rsid w:val="003F38C0"/>
    <w:rsid w:val="003F416D"/>
    <w:rsid w:val="003F5E08"/>
    <w:rsid w:val="003F5F82"/>
    <w:rsid w:val="003F6773"/>
    <w:rsid w:val="003F6DB7"/>
    <w:rsid w:val="003F7681"/>
    <w:rsid w:val="004018EB"/>
    <w:rsid w:val="00401C89"/>
    <w:rsid w:val="00401E8F"/>
    <w:rsid w:val="00402214"/>
    <w:rsid w:val="00402383"/>
    <w:rsid w:val="004023C4"/>
    <w:rsid w:val="00402B26"/>
    <w:rsid w:val="00403059"/>
    <w:rsid w:val="004030F9"/>
    <w:rsid w:val="004039A9"/>
    <w:rsid w:val="00403D29"/>
    <w:rsid w:val="00404113"/>
    <w:rsid w:val="00404746"/>
    <w:rsid w:val="0040477D"/>
    <w:rsid w:val="00404C50"/>
    <w:rsid w:val="00404C6D"/>
    <w:rsid w:val="00405309"/>
    <w:rsid w:val="00405653"/>
    <w:rsid w:val="00406A9B"/>
    <w:rsid w:val="004072BD"/>
    <w:rsid w:val="004078BA"/>
    <w:rsid w:val="0040797C"/>
    <w:rsid w:val="00410380"/>
    <w:rsid w:val="00410DE3"/>
    <w:rsid w:val="00411752"/>
    <w:rsid w:val="004128B5"/>
    <w:rsid w:val="00413456"/>
    <w:rsid w:val="00413990"/>
    <w:rsid w:val="004144B5"/>
    <w:rsid w:val="00414617"/>
    <w:rsid w:val="00414950"/>
    <w:rsid w:val="004158D2"/>
    <w:rsid w:val="00415EF5"/>
    <w:rsid w:val="004163EA"/>
    <w:rsid w:val="0041658A"/>
    <w:rsid w:val="00417166"/>
    <w:rsid w:val="004173BB"/>
    <w:rsid w:val="0042123A"/>
    <w:rsid w:val="004213AB"/>
    <w:rsid w:val="00421527"/>
    <w:rsid w:val="0042198A"/>
    <w:rsid w:val="004237E7"/>
    <w:rsid w:val="00423C16"/>
    <w:rsid w:val="004247DE"/>
    <w:rsid w:val="00425819"/>
    <w:rsid w:val="00425ADC"/>
    <w:rsid w:val="00425B64"/>
    <w:rsid w:val="00425D9C"/>
    <w:rsid w:val="0042618E"/>
    <w:rsid w:val="00430473"/>
    <w:rsid w:val="00432695"/>
    <w:rsid w:val="0043298D"/>
    <w:rsid w:val="00432B94"/>
    <w:rsid w:val="004339E3"/>
    <w:rsid w:val="0043427E"/>
    <w:rsid w:val="00434FD0"/>
    <w:rsid w:val="00436661"/>
    <w:rsid w:val="00436AD8"/>
    <w:rsid w:val="004400A3"/>
    <w:rsid w:val="004406F3"/>
    <w:rsid w:val="00441A52"/>
    <w:rsid w:val="00441BD2"/>
    <w:rsid w:val="0044200A"/>
    <w:rsid w:val="00443944"/>
    <w:rsid w:val="00444355"/>
    <w:rsid w:val="00444F87"/>
    <w:rsid w:val="00445AAB"/>
    <w:rsid w:val="00445DAA"/>
    <w:rsid w:val="00446248"/>
    <w:rsid w:val="00446383"/>
    <w:rsid w:val="004471DF"/>
    <w:rsid w:val="0044753B"/>
    <w:rsid w:val="0044776E"/>
    <w:rsid w:val="004503CC"/>
    <w:rsid w:val="004518CD"/>
    <w:rsid w:val="00451ECB"/>
    <w:rsid w:val="00451F59"/>
    <w:rsid w:val="00452423"/>
    <w:rsid w:val="004533A7"/>
    <w:rsid w:val="004539F2"/>
    <w:rsid w:val="00454C65"/>
    <w:rsid w:val="0045505A"/>
    <w:rsid w:val="0045547F"/>
    <w:rsid w:val="0045611A"/>
    <w:rsid w:val="00456845"/>
    <w:rsid w:val="00456E6C"/>
    <w:rsid w:val="00456ED5"/>
    <w:rsid w:val="00457628"/>
    <w:rsid w:val="00457DD3"/>
    <w:rsid w:val="00460254"/>
    <w:rsid w:val="00460612"/>
    <w:rsid w:val="00460719"/>
    <w:rsid w:val="00460A35"/>
    <w:rsid w:val="00460ABA"/>
    <w:rsid w:val="00460FB9"/>
    <w:rsid w:val="00461017"/>
    <w:rsid w:val="004611FA"/>
    <w:rsid w:val="00461BA1"/>
    <w:rsid w:val="0046215B"/>
    <w:rsid w:val="00462822"/>
    <w:rsid w:val="00462CEB"/>
    <w:rsid w:val="00462E8C"/>
    <w:rsid w:val="00463A97"/>
    <w:rsid w:val="00463EEF"/>
    <w:rsid w:val="00463F55"/>
    <w:rsid w:val="00465B31"/>
    <w:rsid w:val="00466C9C"/>
    <w:rsid w:val="00467B87"/>
    <w:rsid w:val="00467D8C"/>
    <w:rsid w:val="0047041F"/>
    <w:rsid w:val="00473B2E"/>
    <w:rsid w:val="0047400F"/>
    <w:rsid w:val="0047445B"/>
    <w:rsid w:val="00474581"/>
    <w:rsid w:val="0047489D"/>
    <w:rsid w:val="00474B51"/>
    <w:rsid w:val="00475EDD"/>
    <w:rsid w:val="0047609C"/>
    <w:rsid w:val="00476AC3"/>
    <w:rsid w:val="00477323"/>
    <w:rsid w:val="00477917"/>
    <w:rsid w:val="00477E0D"/>
    <w:rsid w:val="00477EE7"/>
    <w:rsid w:val="004802A9"/>
    <w:rsid w:val="00482941"/>
    <w:rsid w:val="0048427C"/>
    <w:rsid w:val="0048570E"/>
    <w:rsid w:val="00485935"/>
    <w:rsid w:val="004862B6"/>
    <w:rsid w:val="00487243"/>
    <w:rsid w:val="00487482"/>
    <w:rsid w:val="00490150"/>
    <w:rsid w:val="00490502"/>
    <w:rsid w:val="004909E8"/>
    <w:rsid w:val="0049150B"/>
    <w:rsid w:val="004927EC"/>
    <w:rsid w:val="00492AA5"/>
    <w:rsid w:val="00492BDB"/>
    <w:rsid w:val="00493508"/>
    <w:rsid w:val="00494387"/>
    <w:rsid w:val="0049508E"/>
    <w:rsid w:val="00495732"/>
    <w:rsid w:val="00495B13"/>
    <w:rsid w:val="00496748"/>
    <w:rsid w:val="00496B4D"/>
    <w:rsid w:val="004972DE"/>
    <w:rsid w:val="004A05B7"/>
    <w:rsid w:val="004A11C0"/>
    <w:rsid w:val="004A14E8"/>
    <w:rsid w:val="004A1933"/>
    <w:rsid w:val="004A1AB0"/>
    <w:rsid w:val="004A1EA1"/>
    <w:rsid w:val="004A5874"/>
    <w:rsid w:val="004A5BF3"/>
    <w:rsid w:val="004A5CB6"/>
    <w:rsid w:val="004A5D74"/>
    <w:rsid w:val="004A5DCC"/>
    <w:rsid w:val="004A5E60"/>
    <w:rsid w:val="004A5F5F"/>
    <w:rsid w:val="004A60CF"/>
    <w:rsid w:val="004A6204"/>
    <w:rsid w:val="004A652B"/>
    <w:rsid w:val="004B0BBA"/>
    <w:rsid w:val="004B1530"/>
    <w:rsid w:val="004B394F"/>
    <w:rsid w:val="004B3BE2"/>
    <w:rsid w:val="004B3CDB"/>
    <w:rsid w:val="004B404C"/>
    <w:rsid w:val="004B54EE"/>
    <w:rsid w:val="004B5C03"/>
    <w:rsid w:val="004B60D6"/>
    <w:rsid w:val="004B651D"/>
    <w:rsid w:val="004B74CD"/>
    <w:rsid w:val="004B790A"/>
    <w:rsid w:val="004B7D47"/>
    <w:rsid w:val="004B7FC4"/>
    <w:rsid w:val="004B7FF9"/>
    <w:rsid w:val="004C0595"/>
    <w:rsid w:val="004C06D0"/>
    <w:rsid w:val="004C08F7"/>
    <w:rsid w:val="004C0AF0"/>
    <w:rsid w:val="004C1E91"/>
    <w:rsid w:val="004C29E2"/>
    <w:rsid w:val="004C3B36"/>
    <w:rsid w:val="004C3CBF"/>
    <w:rsid w:val="004C6BAF"/>
    <w:rsid w:val="004C6C8A"/>
    <w:rsid w:val="004C6F4E"/>
    <w:rsid w:val="004D02D8"/>
    <w:rsid w:val="004D04E6"/>
    <w:rsid w:val="004D0D64"/>
    <w:rsid w:val="004D0F28"/>
    <w:rsid w:val="004D1BBF"/>
    <w:rsid w:val="004D1EB4"/>
    <w:rsid w:val="004D2AEA"/>
    <w:rsid w:val="004D2EB2"/>
    <w:rsid w:val="004D3D43"/>
    <w:rsid w:val="004D40BC"/>
    <w:rsid w:val="004D4D21"/>
    <w:rsid w:val="004D562B"/>
    <w:rsid w:val="004D619B"/>
    <w:rsid w:val="004D62A1"/>
    <w:rsid w:val="004D65AA"/>
    <w:rsid w:val="004D6E5E"/>
    <w:rsid w:val="004E0E2E"/>
    <w:rsid w:val="004E19CA"/>
    <w:rsid w:val="004E1E4E"/>
    <w:rsid w:val="004E214D"/>
    <w:rsid w:val="004E2406"/>
    <w:rsid w:val="004E2901"/>
    <w:rsid w:val="004E29D4"/>
    <w:rsid w:val="004E34A4"/>
    <w:rsid w:val="004E43CD"/>
    <w:rsid w:val="004E519C"/>
    <w:rsid w:val="004E5CDB"/>
    <w:rsid w:val="004E5F1C"/>
    <w:rsid w:val="004E6539"/>
    <w:rsid w:val="004E6B02"/>
    <w:rsid w:val="004E730A"/>
    <w:rsid w:val="004E782A"/>
    <w:rsid w:val="004F0DAC"/>
    <w:rsid w:val="004F15EA"/>
    <w:rsid w:val="004F2AAB"/>
    <w:rsid w:val="004F2AB0"/>
    <w:rsid w:val="004F368E"/>
    <w:rsid w:val="004F42A0"/>
    <w:rsid w:val="004F4929"/>
    <w:rsid w:val="004F66DB"/>
    <w:rsid w:val="004F72D3"/>
    <w:rsid w:val="004F7BF8"/>
    <w:rsid w:val="00500B86"/>
    <w:rsid w:val="00500CE9"/>
    <w:rsid w:val="00500FB0"/>
    <w:rsid w:val="00501CA5"/>
    <w:rsid w:val="00502045"/>
    <w:rsid w:val="00502D9B"/>
    <w:rsid w:val="005034A2"/>
    <w:rsid w:val="00504830"/>
    <w:rsid w:val="005057AC"/>
    <w:rsid w:val="00506DEF"/>
    <w:rsid w:val="00507385"/>
    <w:rsid w:val="00507694"/>
    <w:rsid w:val="00507ED8"/>
    <w:rsid w:val="00510044"/>
    <w:rsid w:val="005107FC"/>
    <w:rsid w:val="00510ADE"/>
    <w:rsid w:val="00511EF1"/>
    <w:rsid w:val="00512588"/>
    <w:rsid w:val="005130DC"/>
    <w:rsid w:val="0051345D"/>
    <w:rsid w:val="00513C1F"/>
    <w:rsid w:val="00513C8C"/>
    <w:rsid w:val="005147AB"/>
    <w:rsid w:val="00514C11"/>
    <w:rsid w:val="00515D95"/>
    <w:rsid w:val="00516695"/>
    <w:rsid w:val="00516999"/>
    <w:rsid w:val="00517482"/>
    <w:rsid w:val="00517DC5"/>
    <w:rsid w:val="00520157"/>
    <w:rsid w:val="00520293"/>
    <w:rsid w:val="005219B9"/>
    <w:rsid w:val="005219F1"/>
    <w:rsid w:val="0052202F"/>
    <w:rsid w:val="005230E6"/>
    <w:rsid w:val="00523E6C"/>
    <w:rsid w:val="00524668"/>
    <w:rsid w:val="00524E57"/>
    <w:rsid w:val="00525559"/>
    <w:rsid w:val="00525EFD"/>
    <w:rsid w:val="00525FB6"/>
    <w:rsid w:val="00526ADF"/>
    <w:rsid w:val="00526BBB"/>
    <w:rsid w:val="0052743E"/>
    <w:rsid w:val="00530733"/>
    <w:rsid w:val="00530C68"/>
    <w:rsid w:val="00531215"/>
    <w:rsid w:val="00531CFE"/>
    <w:rsid w:val="00533341"/>
    <w:rsid w:val="005334CD"/>
    <w:rsid w:val="00533F73"/>
    <w:rsid w:val="0053448B"/>
    <w:rsid w:val="0053489A"/>
    <w:rsid w:val="00534D8C"/>
    <w:rsid w:val="0053640B"/>
    <w:rsid w:val="0053699A"/>
    <w:rsid w:val="00536ABC"/>
    <w:rsid w:val="0053772A"/>
    <w:rsid w:val="00537960"/>
    <w:rsid w:val="005379AE"/>
    <w:rsid w:val="0054042C"/>
    <w:rsid w:val="005406A2"/>
    <w:rsid w:val="005406B1"/>
    <w:rsid w:val="00540BED"/>
    <w:rsid w:val="00541050"/>
    <w:rsid w:val="00541610"/>
    <w:rsid w:val="00541A86"/>
    <w:rsid w:val="00541D38"/>
    <w:rsid w:val="00542281"/>
    <w:rsid w:val="00542D0F"/>
    <w:rsid w:val="00542FA5"/>
    <w:rsid w:val="00543193"/>
    <w:rsid w:val="0054323D"/>
    <w:rsid w:val="005435CB"/>
    <w:rsid w:val="00543601"/>
    <w:rsid w:val="005443A6"/>
    <w:rsid w:val="00545CC9"/>
    <w:rsid w:val="00545DF7"/>
    <w:rsid w:val="0054616F"/>
    <w:rsid w:val="00546176"/>
    <w:rsid w:val="00546662"/>
    <w:rsid w:val="00546C59"/>
    <w:rsid w:val="00546F27"/>
    <w:rsid w:val="00547677"/>
    <w:rsid w:val="00547BEB"/>
    <w:rsid w:val="00547D6D"/>
    <w:rsid w:val="005517DB"/>
    <w:rsid w:val="00552085"/>
    <w:rsid w:val="00552B33"/>
    <w:rsid w:val="00553E47"/>
    <w:rsid w:val="00554641"/>
    <w:rsid w:val="00554757"/>
    <w:rsid w:val="00555759"/>
    <w:rsid w:val="00556ADC"/>
    <w:rsid w:val="00556D29"/>
    <w:rsid w:val="00556F54"/>
    <w:rsid w:val="00557A37"/>
    <w:rsid w:val="00560669"/>
    <w:rsid w:val="0056067D"/>
    <w:rsid w:val="005606AD"/>
    <w:rsid w:val="005614BF"/>
    <w:rsid w:val="0056226D"/>
    <w:rsid w:val="00562EF6"/>
    <w:rsid w:val="005630D6"/>
    <w:rsid w:val="005636CD"/>
    <w:rsid w:val="00564E49"/>
    <w:rsid w:val="0056502D"/>
    <w:rsid w:val="00566028"/>
    <w:rsid w:val="00566B52"/>
    <w:rsid w:val="00566CE5"/>
    <w:rsid w:val="00567AF0"/>
    <w:rsid w:val="00567BDE"/>
    <w:rsid w:val="00571AFF"/>
    <w:rsid w:val="005720AB"/>
    <w:rsid w:val="0057228D"/>
    <w:rsid w:val="005723AA"/>
    <w:rsid w:val="0057282A"/>
    <w:rsid w:val="00574451"/>
    <w:rsid w:val="00574AF8"/>
    <w:rsid w:val="00574FAB"/>
    <w:rsid w:val="00575763"/>
    <w:rsid w:val="00576C91"/>
    <w:rsid w:val="00577D1E"/>
    <w:rsid w:val="005809D0"/>
    <w:rsid w:val="00580D0D"/>
    <w:rsid w:val="005817B3"/>
    <w:rsid w:val="0058192D"/>
    <w:rsid w:val="00581A6F"/>
    <w:rsid w:val="00581CBE"/>
    <w:rsid w:val="005823CF"/>
    <w:rsid w:val="00584175"/>
    <w:rsid w:val="0058435C"/>
    <w:rsid w:val="005844EF"/>
    <w:rsid w:val="00584DBF"/>
    <w:rsid w:val="005855BB"/>
    <w:rsid w:val="00585752"/>
    <w:rsid w:val="00585A04"/>
    <w:rsid w:val="00585A24"/>
    <w:rsid w:val="005862C0"/>
    <w:rsid w:val="0058637B"/>
    <w:rsid w:val="00587F7C"/>
    <w:rsid w:val="00590011"/>
    <w:rsid w:val="00590018"/>
    <w:rsid w:val="0059062D"/>
    <w:rsid w:val="00590979"/>
    <w:rsid w:val="00590A1B"/>
    <w:rsid w:val="00591832"/>
    <w:rsid w:val="005918A7"/>
    <w:rsid w:val="00591DA3"/>
    <w:rsid w:val="00592180"/>
    <w:rsid w:val="00593103"/>
    <w:rsid w:val="005938DC"/>
    <w:rsid w:val="00593ADE"/>
    <w:rsid w:val="00595704"/>
    <w:rsid w:val="005A04DB"/>
    <w:rsid w:val="005A1260"/>
    <w:rsid w:val="005A15C9"/>
    <w:rsid w:val="005A1906"/>
    <w:rsid w:val="005A3048"/>
    <w:rsid w:val="005A3138"/>
    <w:rsid w:val="005A4AA0"/>
    <w:rsid w:val="005A5687"/>
    <w:rsid w:val="005A613A"/>
    <w:rsid w:val="005A723E"/>
    <w:rsid w:val="005A77BB"/>
    <w:rsid w:val="005B017B"/>
    <w:rsid w:val="005B0B0F"/>
    <w:rsid w:val="005B0BF2"/>
    <w:rsid w:val="005B0DE2"/>
    <w:rsid w:val="005B18C3"/>
    <w:rsid w:val="005B1EB5"/>
    <w:rsid w:val="005B2197"/>
    <w:rsid w:val="005B2467"/>
    <w:rsid w:val="005B379D"/>
    <w:rsid w:val="005B385A"/>
    <w:rsid w:val="005B505F"/>
    <w:rsid w:val="005B603C"/>
    <w:rsid w:val="005B6BA4"/>
    <w:rsid w:val="005B7EFD"/>
    <w:rsid w:val="005C0291"/>
    <w:rsid w:val="005C0761"/>
    <w:rsid w:val="005C0AD1"/>
    <w:rsid w:val="005C139B"/>
    <w:rsid w:val="005C1833"/>
    <w:rsid w:val="005C26BD"/>
    <w:rsid w:val="005C289C"/>
    <w:rsid w:val="005C2DE6"/>
    <w:rsid w:val="005C2EBB"/>
    <w:rsid w:val="005C2ECE"/>
    <w:rsid w:val="005C30B4"/>
    <w:rsid w:val="005C4DF5"/>
    <w:rsid w:val="005C5CA7"/>
    <w:rsid w:val="005C6128"/>
    <w:rsid w:val="005C633A"/>
    <w:rsid w:val="005C6587"/>
    <w:rsid w:val="005C6E07"/>
    <w:rsid w:val="005C774E"/>
    <w:rsid w:val="005C7764"/>
    <w:rsid w:val="005C7A23"/>
    <w:rsid w:val="005C7DF6"/>
    <w:rsid w:val="005D16B3"/>
    <w:rsid w:val="005D2F6A"/>
    <w:rsid w:val="005D3CCB"/>
    <w:rsid w:val="005D41EA"/>
    <w:rsid w:val="005D48C2"/>
    <w:rsid w:val="005D4DB1"/>
    <w:rsid w:val="005D4FA8"/>
    <w:rsid w:val="005D57C8"/>
    <w:rsid w:val="005D584E"/>
    <w:rsid w:val="005D5DCB"/>
    <w:rsid w:val="005D6209"/>
    <w:rsid w:val="005D6706"/>
    <w:rsid w:val="005D6F5C"/>
    <w:rsid w:val="005D76D2"/>
    <w:rsid w:val="005D7F44"/>
    <w:rsid w:val="005E0F56"/>
    <w:rsid w:val="005E113C"/>
    <w:rsid w:val="005E1983"/>
    <w:rsid w:val="005E1AA4"/>
    <w:rsid w:val="005E302F"/>
    <w:rsid w:val="005E34D2"/>
    <w:rsid w:val="005E39A7"/>
    <w:rsid w:val="005E3F97"/>
    <w:rsid w:val="005E5212"/>
    <w:rsid w:val="005E6DD1"/>
    <w:rsid w:val="005E6DE7"/>
    <w:rsid w:val="005E7801"/>
    <w:rsid w:val="005F1510"/>
    <w:rsid w:val="005F1C94"/>
    <w:rsid w:val="005F1FE7"/>
    <w:rsid w:val="005F270A"/>
    <w:rsid w:val="005F475B"/>
    <w:rsid w:val="005F584B"/>
    <w:rsid w:val="005F636F"/>
    <w:rsid w:val="005F67AA"/>
    <w:rsid w:val="005F6BDF"/>
    <w:rsid w:val="005F72F1"/>
    <w:rsid w:val="005F7555"/>
    <w:rsid w:val="005F7E6C"/>
    <w:rsid w:val="00600005"/>
    <w:rsid w:val="0060107F"/>
    <w:rsid w:val="00601473"/>
    <w:rsid w:val="00602F7A"/>
    <w:rsid w:val="00603322"/>
    <w:rsid w:val="00603A5B"/>
    <w:rsid w:val="00605D27"/>
    <w:rsid w:val="006065AF"/>
    <w:rsid w:val="00606C1F"/>
    <w:rsid w:val="00607296"/>
    <w:rsid w:val="006078E6"/>
    <w:rsid w:val="00607D12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5995"/>
    <w:rsid w:val="0061608D"/>
    <w:rsid w:val="006164D6"/>
    <w:rsid w:val="00617BAA"/>
    <w:rsid w:val="00617DF2"/>
    <w:rsid w:val="006200AC"/>
    <w:rsid w:val="0062014A"/>
    <w:rsid w:val="00620CE9"/>
    <w:rsid w:val="00620EEA"/>
    <w:rsid w:val="00621278"/>
    <w:rsid w:val="006214A4"/>
    <w:rsid w:val="00622A79"/>
    <w:rsid w:val="006232AF"/>
    <w:rsid w:val="006239FB"/>
    <w:rsid w:val="00623FAA"/>
    <w:rsid w:val="0062409F"/>
    <w:rsid w:val="00624E51"/>
    <w:rsid w:val="006251AB"/>
    <w:rsid w:val="006252A9"/>
    <w:rsid w:val="006256FA"/>
    <w:rsid w:val="006273F7"/>
    <w:rsid w:val="00627DC9"/>
    <w:rsid w:val="0063171C"/>
    <w:rsid w:val="00631786"/>
    <w:rsid w:val="006326D5"/>
    <w:rsid w:val="00632A73"/>
    <w:rsid w:val="00633DCC"/>
    <w:rsid w:val="00633F88"/>
    <w:rsid w:val="0063413B"/>
    <w:rsid w:val="00636778"/>
    <w:rsid w:val="00640403"/>
    <w:rsid w:val="00641665"/>
    <w:rsid w:val="00641E9E"/>
    <w:rsid w:val="00645034"/>
    <w:rsid w:val="00645E3A"/>
    <w:rsid w:val="00646A49"/>
    <w:rsid w:val="0065087E"/>
    <w:rsid w:val="00650BC1"/>
    <w:rsid w:val="0065108F"/>
    <w:rsid w:val="00651952"/>
    <w:rsid w:val="00651CFD"/>
    <w:rsid w:val="00652954"/>
    <w:rsid w:val="00652D1F"/>
    <w:rsid w:val="00653257"/>
    <w:rsid w:val="006533FF"/>
    <w:rsid w:val="006536E1"/>
    <w:rsid w:val="00654E18"/>
    <w:rsid w:val="0065579D"/>
    <w:rsid w:val="006557F2"/>
    <w:rsid w:val="00656B2B"/>
    <w:rsid w:val="00656F03"/>
    <w:rsid w:val="0065723C"/>
    <w:rsid w:val="006613E1"/>
    <w:rsid w:val="006617C7"/>
    <w:rsid w:val="0066194C"/>
    <w:rsid w:val="00662EC5"/>
    <w:rsid w:val="00663643"/>
    <w:rsid w:val="006636B1"/>
    <w:rsid w:val="006638AA"/>
    <w:rsid w:val="00663BFC"/>
    <w:rsid w:val="006640EC"/>
    <w:rsid w:val="006641EE"/>
    <w:rsid w:val="006650D1"/>
    <w:rsid w:val="00666CDC"/>
    <w:rsid w:val="00667039"/>
    <w:rsid w:val="00667837"/>
    <w:rsid w:val="0066792A"/>
    <w:rsid w:val="00667B52"/>
    <w:rsid w:val="006704C5"/>
    <w:rsid w:val="006712E6"/>
    <w:rsid w:val="006715D6"/>
    <w:rsid w:val="006716F0"/>
    <w:rsid w:val="006717A3"/>
    <w:rsid w:val="00672622"/>
    <w:rsid w:val="006749CE"/>
    <w:rsid w:val="00674F61"/>
    <w:rsid w:val="00675FD4"/>
    <w:rsid w:val="006806BF"/>
    <w:rsid w:val="0068145B"/>
    <w:rsid w:val="00681DA7"/>
    <w:rsid w:val="006841B4"/>
    <w:rsid w:val="0068452C"/>
    <w:rsid w:val="00684774"/>
    <w:rsid w:val="00685A26"/>
    <w:rsid w:val="00686A9F"/>
    <w:rsid w:val="0068794C"/>
    <w:rsid w:val="006903C3"/>
    <w:rsid w:val="006909A6"/>
    <w:rsid w:val="00691661"/>
    <w:rsid w:val="00691CDE"/>
    <w:rsid w:val="00693889"/>
    <w:rsid w:val="00693BA7"/>
    <w:rsid w:val="00694207"/>
    <w:rsid w:val="0069488F"/>
    <w:rsid w:val="006949D5"/>
    <w:rsid w:val="00695CDA"/>
    <w:rsid w:val="00696B35"/>
    <w:rsid w:val="00697191"/>
    <w:rsid w:val="006973A9"/>
    <w:rsid w:val="00697AD4"/>
    <w:rsid w:val="00697D53"/>
    <w:rsid w:val="006A02B0"/>
    <w:rsid w:val="006A0FBD"/>
    <w:rsid w:val="006A13D2"/>
    <w:rsid w:val="006A1903"/>
    <w:rsid w:val="006A2EC3"/>
    <w:rsid w:val="006A3652"/>
    <w:rsid w:val="006A3E66"/>
    <w:rsid w:val="006A430D"/>
    <w:rsid w:val="006A4620"/>
    <w:rsid w:val="006A4E5C"/>
    <w:rsid w:val="006A5DAB"/>
    <w:rsid w:val="006A5FEB"/>
    <w:rsid w:val="006A6E72"/>
    <w:rsid w:val="006A6EF4"/>
    <w:rsid w:val="006A7BFE"/>
    <w:rsid w:val="006B00BD"/>
    <w:rsid w:val="006B2981"/>
    <w:rsid w:val="006B3257"/>
    <w:rsid w:val="006B35E1"/>
    <w:rsid w:val="006B3C0D"/>
    <w:rsid w:val="006B4DAC"/>
    <w:rsid w:val="006B4DE2"/>
    <w:rsid w:val="006B6A80"/>
    <w:rsid w:val="006B7391"/>
    <w:rsid w:val="006C05A4"/>
    <w:rsid w:val="006C0A20"/>
    <w:rsid w:val="006C0C28"/>
    <w:rsid w:val="006C0E15"/>
    <w:rsid w:val="006C1DDF"/>
    <w:rsid w:val="006C20DA"/>
    <w:rsid w:val="006C2778"/>
    <w:rsid w:val="006C458F"/>
    <w:rsid w:val="006C4B79"/>
    <w:rsid w:val="006C4F59"/>
    <w:rsid w:val="006C5EE9"/>
    <w:rsid w:val="006C5F42"/>
    <w:rsid w:val="006C6288"/>
    <w:rsid w:val="006D077C"/>
    <w:rsid w:val="006D0DC7"/>
    <w:rsid w:val="006D1786"/>
    <w:rsid w:val="006D1EB0"/>
    <w:rsid w:val="006D3BFA"/>
    <w:rsid w:val="006D4067"/>
    <w:rsid w:val="006D460F"/>
    <w:rsid w:val="006D4FCF"/>
    <w:rsid w:val="006D567A"/>
    <w:rsid w:val="006D6099"/>
    <w:rsid w:val="006D61B2"/>
    <w:rsid w:val="006D6795"/>
    <w:rsid w:val="006D7358"/>
    <w:rsid w:val="006E0264"/>
    <w:rsid w:val="006E02F1"/>
    <w:rsid w:val="006E07F2"/>
    <w:rsid w:val="006E0A9A"/>
    <w:rsid w:val="006E0DB7"/>
    <w:rsid w:val="006E0EA6"/>
    <w:rsid w:val="006E2E15"/>
    <w:rsid w:val="006E444D"/>
    <w:rsid w:val="006E4689"/>
    <w:rsid w:val="006E4894"/>
    <w:rsid w:val="006E5222"/>
    <w:rsid w:val="006E52F7"/>
    <w:rsid w:val="006E5437"/>
    <w:rsid w:val="006E5AE3"/>
    <w:rsid w:val="006E5DBB"/>
    <w:rsid w:val="006E6082"/>
    <w:rsid w:val="006E6DC3"/>
    <w:rsid w:val="006E756B"/>
    <w:rsid w:val="006E7780"/>
    <w:rsid w:val="006E78E1"/>
    <w:rsid w:val="006E7C79"/>
    <w:rsid w:val="006F0AC4"/>
    <w:rsid w:val="006F0C36"/>
    <w:rsid w:val="006F15D0"/>
    <w:rsid w:val="006F1D3E"/>
    <w:rsid w:val="006F2745"/>
    <w:rsid w:val="006F2C91"/>
    <w:rsid w:val="006F2CE4"/>
    <w:rsid w:val="006F3557"/>
    <w:rsid w:val="006F6885"/>
    <w:rsid w:val="006F74C7"/>
    <w:rsid w:val="006F7889"/>
    <w:rsid w:val="006F7B84"/>
    <w:rsid w:val="00701520"/>
    <w:rsid w:val="007016A9"/>
    <w:rsid w:val="00702455"/>
    <w:rsid w:val="00702AED"/>
    <w:rsid w:val="00702DD9"/>
    <w:rsid w:val="00704527"/>
    <w:rsid w:val="0070486B"/>
    <w:rsid w:val="00704B6E"/>
    <w:rsid w:val="00705977"/>
    <w:rsid w:val="007069A6"/>
    <w:rsid w:val="00707127"/>
    <w:rsid w:val="0070733F"/>
    <w:rsid w:val="0070738F"/>
    <w:rsid w:val="00710462"/>
    <w:rsid w:val="00710645"/>
    <w:rsid w:val="007112FA"/>
    <w:rsid w:val="00711F89"/>
    <w:rsid w:val="00712BC7"/>
    <w:rsid w:val="0071334D"/>
    <w:rsid w:val="00714506"/>
    <w:rsid w:val="00715D83"/>
    <w:rsid w:val="00716626"/>
    <w:rsid w:val="0071766D"/>
    <w:rsid w:val="007179A3"/>
    <w:rsid w:val="00720097"/>
    <w:rsid w:val="00720DC8"/>
    <w:rsid w:val="0072165D"/>
    <w:rsid w:val="0072192B"/>
    <w:rsid w:val="00721CB4"/>
    <w:rsid w:val="00723824"/>
    <w:rsid w:val="0072405C"/>
    <w:rsid w:val="007252E1"/>
    <w:rsid w:val="00725ECA"/>
    <w:rsid w:val="00726792"/>
    <w:rsid w:val="00727337"/>
    <w:rsid w:val="00730416"/>
    <w:rsid w:val="00730826"/>
    <w:rsid w:val="00730F21"/>
    <w:rsid w:val="00731B10"/>
    <w:rsid w:val="00731DC7"/>
    <w:rsid w:val="00731E89"/>
    <w:rsid w:val="0073299F"/>
    <w:rsid w:val="00732BA2"/>
    <w:rsid w:val="007333F0"/>
    <w:rsid w:val="00733DB4"/>
    <w:rsid w:val="00734F18"/>
    <w:rsid w:val="00734F31"/>
    <w:rsid w:val="0073722F"/>
    <w:rsid w:val="007372D8"/>
    <w:rsid w:val="00737872"/>
    <w:rsid w:val="00740E59"/>
    <w:rsid w:val="00741491"/>
    <w:rsid w:val="0074183A"/>
    <w:rsid w:val="007418B2"/>
    <w:rsid w:val="00741B61"/>
    <w:rsid w:val="007423F1"/>
    <w:rsid w:val="0074279E"/>
    <w:rsid w:val="00742AB4"/>
    <w:rsid w:val="007432B4"/>
    <w:rsid w:val="00744211"/>
    <w:rsid w:val="0074499B"/>
    <w:rsid w:val="007457EB"/>
    <w:rsid w:val="00745B53"/>
    <w:rsid w:val="00747613"/>
    <w:rsid w:val="007502B3"/>
    <w:rsid w:val="007506AB"/>
    <w:rsid w:val="007512A6"/>
    <w:rsid w:val="0075199C"/>
    <w:rsid w:val="00751EDE"/>
    <w:rsid w:val="00752A2E"/>
    <w:rsid w:val="007535C5"/>
    <w:rsid w:val="007550A8"/>
    <w:rsid w:val="0075512A"/>
    <w:rsid w:val="007553AD"/>
    <w:rsid w:val="0075602E"/>
    <w:rsid w:val="00756552"/>
    <w:rsid w:val="00756570"/>
    <w:rsid w:val="00756A8E"/>
    <w:rsid w:val="00756BCC"/>
    <w:rsid w:val="007577D8"/>
    <w:rsid w:val="00757A2F"/>
    <w:rsid w:val="00761BB6"/>
    <w:rsid w:val="0076248C"/>
    <w:rsid w:val="00763A54"/>
    <w:rsid w:val="00763B0F"/>
    <w:rsid w:val="00763E7D"/>
    <w:rsid w:val="0076499A"/>
    <w:rsid w:val="00764BF7"/>
    <w:rsid w:val="007651FD"/>
    <w:rsid w:val="007653AB"/>
    <w:rsid w:val="007660E9"/>
    <w:rsid w:val="0076643F"/>
    <w:rsid w:val="00767726"/>
    <w:rsid w:val="0077043F"/>
    <w:rsid w:val="00771640"/>
    <w:rsid w:val="0077281C"/>
    <w:rsid w:val="007758D8"/>
    <w:rsid w:val="007759DF"/>
    <w:rsid w:val="00776A13"/>
    <w:rsid w:val="00776F7F"/>
    <w:rsid w:val="00777AE2"/>
    <w:rsid w:val="00777B22"/>
    <w:rsid w:val="00777E7F"/>
    <w:rsid w:val="00780372"/>
    <w:rsid w:val="00781B55"/>
    <w:rsid w:val="0078213C"/>
    <w:rsid w:val="007823FA"/>
    <w:rsid w:val="00782D6A"/>
    <w:rsid w:val="00782F56"/>
    <w:rsid w:val="007833EB"/>
    <w:rsid w:val="007834BB"/>
    <w:rsid w:val="007853FB"/>
    <w:rsid w:val="00786CA1"/>
    <w:rsid w:val="00786E68"/>
    <w:rsid w:val="0078734A"/>
    <w:rsid w:val="00787D09"/>
    <w:rsid w:val="00790936"/>
    <w:rsid w:val="00790D66"/>
    <w:rsid w:val="007910CF"/>
    <w:rsid w:val="00791E1A"/>
    <w:rsid w:val="00792107"/>
    <w:rsid w:val="00793016"/>
    <w:rsid w:val="0079398A"/>
    <w:rsid w:val="007940B8"/>
    <w:rsid w:val="00795457"/>
    <w:rsid w:val="00795AD0"/>
    <w:rsid w:val="00796537"/>
    <w:rsid w:val="0079688A"/>
    <w:rsid w:val="00796E74"/>
    <w:rsid w:val="00796E9D"/>
    <w:rsid w:val="007A0D9C"/>
    <w:rsid w:val="007A0E2B"/>
    <w:rsid w:val="007A0EC0"/>
    <w:rsid w:val="007A13F3"/>
    <w:rsid w:val="007A14BC"/>
    <w:rsid w:val="007A2068"/>
    <w:rsid w:val="007A295E"/>
    <w:rsid w:val="007A3E21"/>
    <w:rsid w:val="007A3E84"/>
    <w:rsid w:val="007A4CDF"/>
    <w:rsid w:val="007A4D4D"/>
    <w:rsid w:val="007A4F2C"/>
    <w:rsid w:val="007A5C07"/>
    <w:rsid w:val="007A637B"/>
    <w:rsid w:val="007A69E8"/>
    <w:rsid w:val="007B0298"/>
    <w:rsid w:val="007B0301"/>
    <w:rsid w:val="007B1891"/>
    <w:rsid w:val="007B28DF"/>
    <w:rsid w:val="007B36E9"/>
    <w:rsid w:val="007B370A"/>
    <w:rsid w:val="007B4335"/>
    <w:rsid w:val="007B5252"/>
    <w:rsid w:val="007B5DC6"/>
    <w:rsid w:val="007B646A"/>
    <w:rsid w:val="007B742C"/>
    <w:rsid w:val="007C0C59"/>
    <w:rsid w:val="007C0DA2"/>
    <w:rsid w:val="007C1BFF"/>
    <w:rsid w:val="007C2F0E"/>
    <w:rsid w:val="007C3098"/>
    <w:rsid w:val="007C379B"/>
    <w:rsid w:val="007C37E2"/>
    <w:rsid w:val="007C400D"/>
    <w:rsid w:val="007C40E4"/>
    <w:rsid w:val="007C5B78"/>
    <w:rsid w:val="007C644B"/>
    <w:rsid w:val="007C6CAF"/>
    <w:rsid w:val="007C71A0"/>
    <w:rsid w:val="007D0184"/>
    <w:rsid w:val="007D0A2D"/>
    <w:rsid w:val="007D1BAE"/>
    <w:rsid w:val="007D297B"/>
    <w:rsid w:val="007D2ABD"/>
    <w:rsid w:val="007D4FFC"/>
    <w:rsid w:val="007D516C"/>
    <w:rsid w:val="007D5814"/>
    <w:rsid w:val="007D5973"/>
    <w:rsid w:val="007D6351"/>
    <w:rsid w:val="007D6ED3"/>
    <w:rsid w:val="007E0488"/>
    <w:rsid w:val="007E06F0"/>
    <w:rsid w:val="007E0C90"/>
    <w:rsid w:val="007E0D7D"/>
    <w:rsid w:val="007E12F8"/>
    <w:rsid w:val="007E1BCF"/>
    <w:rsid w:val="007E22C4"/>
    <w:rsid w:val="007E2695"/>
    <w:rsid w:val="007E2706"/>
    <w:rsid w:val="007E2F57"/>
    <w:rsid w:val="007E3C48"/>
    <w:rsid w:val="007E3F74"/>
    <w:rsid w:val="007E470F"/>
    <w:rsid w:val="007E4993"/>
    <w:rsid w:val="007E57BE"/>
    <w:rsid w:val="007E67A9"/>
    <w:rsid w:val="007E69C2"/>
    <w:rsid w:val="007E6FD1"/>
    <w:rsid w:val="007E73B4"/>
    <w:rsid w:val="007E792E"/>
    <w:rsid w:val="007F25E5"/>
    <w:rsid w:val="007F3333"/>
    <w:rsid w:val="007F45CD"/>
    <w:rsid w:val="007F58D1"/>
    <w:rsid w:val="007F5DC3"/>
    <w:rsid w:val="007F7506"/>
    <w:rsid w:val="007F7776"/>
    <w:rsid w:val="007F7B85"/>
    <w:rsid w:val="007F7CDE"/>
    <w:rsid w:val="008017B0"/>
    <w:rsid w:val="00801E2C"/>
    <w:rsid w:val="008023F4"/>
    <w:rsid w:val="00804650"/>
    <w:rsid w:val="008049E0"/>
    <w:rsid w:val="00805CA5"/>
    <w:rsid w:val="00805CA7"/>
    <w:rsid w:val="00806F3E"/>
    <w:rsid w:val="00811245"/>
    <w:rsid w:val="00812CF1"/>
    <w:rsid w:val="008131C7"/>
    <w:rsid w:val="00814D4D"/>
    <w:rsid w:val="00815164"/>
    <w:rsid w:val="008202E5"/>
    <w:rsid w:val="008203D6"/>
    <w:rsid w:val="008219A5"/>
    <w:rsid w:val="00821BD2"/>
    <w:rsid w:val="008220B8"/>
    <w:rsid w:val="00822132"/>
    <w:rsid w:val="00822699"/>
    <w:rsid w:val="00823D0A"/>
    <w:rsid w:val="00824306"/>
    <w:rsid w:val="0082486C"/>
    <w:rsid w:val="00824CD1"/>
    <w:rsid w:val="0082579C"/>
    <w:rsid w:val="0082646E"/>
    <w:rsid w:val="008268D9"/>
    <w:rsid w:val="00830F6E"/>
    <w:rsid w:val="0083225D"/>
    <w:rsid w:val="008329C0"/>
    <w:rsid w:val="00832AFA"/>
    <w:rsid w:val="00832B24"/>
    <w:rsid w:val="00832E1B"/>
    <w:rsid w:val="008338A4"/>
    <w:rsid w:val="008339CE"/>
    <w:rsid w:val="00834247"/>
    <w:rsid w:val="00834BB1"/>
    <w:rsid w:val="008353D9"/>
    <w:rsid w:val="00835A60"/>
    <w:rsid w:val="00835FD1"/>
    <w:rsid w:val="00836418"/>
    <w:rsid w:val="00836C92"/>
    <w:rsid w:val="00836FE5"/>
    <w:rsid w:val="00837090"/>
    <w:rsid w:val="00837798"/>
    <w:rsid w:val="00837880"/>
    <w:rsid w:val="0083791F"/>
    <w:rsid w:val="00837A95"/>
    <w:rsid w:val="00837B99"/>
    <w:rsid w:val="0084087F"/>
    <w:rsid w:val="00840DEC"/>
    <w:rsid w:val="008419C1"/>
    <w:rsid w:val="00842ED5"/>
    <w:rsid w:val="00844E99"/>
    <w:rsid w:val="008450F3"/>
    <w:rsid w:val="00845DFF"/>
    <w:rsid w:val="0084601E"/>
    <w:rsid w:val="0084661D"/>
    <w:rsid w:val="00846669"/>
    <w:rsid w:val="0084773A"/>
    <w:rsid w:val="00847D88"/>
    <w:rsid w:val="008501CC"/>
    <w:rsid w:val="0085114E"/>
    <w:rsid w:val="00851577"/>
    <w:rsid w:val="00851A69"/>
    <w:rsid w:val="00851AB8"/>
    <w:rsid w:val="00851C29"/>
    <w:rsid w:val="00851ECB"/>
    <w:rsid w:val="00854666"/>
    <w:rsid w:val="00854DC3"/>
    <w:rsid w:val="008555B4"/>
    <w:rsid w:val="00856B3F"/>
    <w:rsid w:val="0086057B"/>
    <w:rsid w:val="00860CB5"/>
    <w:rsid w:val="0086336D"/>
    <w:rsid w:val="00865174"/>
    <w:rsid w:val="008667A0"/>
    <w:rsid w:val="0086799C"/>
    <w:rsid w:val="00867A49"/>
    <w:rsid w:val="00867D63"/>
    <w:rsid w:val="008718DE"/>
    <w:rsid w:val="00871FFD"/>
    <w:rsid w:val="00872434"/>
    <w:rsid w:val="0087245F"/>
    <w:rsid w:val="008726F0"/>
    <w:rsid w:val="00872D95"/>
    <w:rsid w:val="00874247"/>
    <w:rsid w:val="008746F9"/>
    <w:rsid w:val="008765E4"/>
    <w:rsid w:val="00876D57"/>
    <w:rsid w:val="00877ACC"/>
    <w:rsid w:val="0088051F"/>
    <w:rsid w:val="00880EA5"/>
    <w:rsid w:val="00882646"/>
    <w:rsid w:val="00882740"/>
    <w:rsid w:val="00883BA9"/>
    <w:rsid w:val="00884023"/>
    <w:rsid w:val="00884DC0"/>
    <w:rsid w:val="0088538C"/>
    <w:rsid w:val="008854CA"/>
    <w:rsid w:val="0088580E"/>
    <w:rsid w:val="00885CFF"/>
    <w:rsid w:val="0088617E"/>
    <w:rsid w:val="008869E7"/>
    <w:rsid w:val="00887FC3"/>
    <w:rsid w:val="00890181"/>
    <w:rsid w:val="00890981"/>
    <w:rsid w:val="00890EF3"/>
    <w:rsid w:val="008915D5"/>
    <w:rsid w:val="00892197"/>
    <w:rsid w:val="008924B5"/>
    <w:rsid w:val="00892608"/>
    <w:rsid w:val="00893609"/>
    <w:rsid w:val="00893A6F"/>
    <w:rsid w:val="00893AF0"/>
    <w:rsid w:val="00893BE8"/>
    <w:rsid w:val="00894877"/>
    <w:rsid w:val="00894914"/>
    <w:rsid w:val="00894988"/>
    <w:rsid w:val="00895178"/>
    <w:rsid w:val="00895E39"/>
    <w:rsid w:val="00896181"/>
    <w:rsid w:val="008978F2"/>
    <w:rsid w:val="00897A5C"/>
    <w:rsid w:val="00897B68"/>
    <w:rsid w:val="00897D16"/>
    <w:rsid w:val="00897ECA"/>
    <w:rsid w:val="00897EE3"/>
    <w:rsid w:val="00897F50"/>
    <w:rsid w:val="008A03B7"/>
    <w:rsid w:val="008A03D8"/>
    <w:rsid w:val="008A1243"/>
    <w:rsid w:val="008A149C"/>
    <w:rsid w:val="008A1A5C"/>
    <w:rsid w:val="008A2CF7"/>
    <w:rsid w:val="008A30F1"/>
    <w:rsid w:val="008A3C70"/>
    <w:rsid w:val="008A3C9E"/>
    <w:rsid w:val="008A3FDD"/>
    <w:rsid w:val="008A4F35"/>
    <w:rsid w:val="008A5678"/>
    <w:rsid w:val="008A61B7"/>
    <w:rsid w:val="008B1435"/>
    <w:rsid w:val="008B2C24"/>
    <w:rsid w:val="008B322A"/>
    <w:rsid w:val="008B4DEB"/>
    <w:rsid w:val="008B4F93"/>
    <w:rsid w:val="008B510F"/>
    <w:rsid w:val="008B57FD"/>
    <w:rsid w:val="008B5A89"/>
    <w:rsid w:val="008B5C12"/>
    <w:rsid w:val="008B5DE8"/>
    <w:rsid w:val="008B65BC"/>
    <w:rsid w:val="008C0C26"/>
    <w:rsid w:val="008C12B8"/>
    <w:rsid w:val="008C1FAD"/>
    <w:rsid w:val="008C22DB"/>
    <w:rsid w:val="008C31CA"/>
    <w:rsid w:val="008C3479"/>
    <w:rsid w:val="008C4624"/>
    <w:rsid w:val="008C4735"/>
    <w:rsid w:val="008C48F0"/>
    <w:rsid w:val="008C5D78"/>
    <w:rsid w:val="008C6A59"/>
    <w:rsid w:val="008C7AC3"/>
    <w:rsid w:val="008C7E6A"/>
    <w:rsid w:val="008D0A5E"/>
    <w:rsid w:val="008D1027"/>
    <w:rsid w:val="008D137B"/>
    <w:rsid w:val="008D1E80"/>
    <w:rsid w:val="008D20A2"/>
    <w:rsid w:val="008D28E2"/>
    <w:rsid w:val="008D3233"/>
    <w:rsid w:val="008D3F73"/>
    <w:rsid w:val="008D404F"/>
    <w:rsid w:val="008D4103"/>
    <w:rsid w:val="008D5C36"/>
    <w:rsid w:val="008D6988"/>
    <w:rsid w:val="008D7F4B"/>
    <w:rsid w:val="008E006A"/>
    <w:rsid w:val="008E04C6"/>
    <w:rsid w:val="008E0CB2"/>
    <w:rsid w:val="008E0D42"/>
    <w:rsid w:val="008E14F2"/>
    <w:rsid w:val="008E16E4"/>
    <w:rsid w:val="008E18BE"/>
    <w:rsid w:val="008E1B6A"/>
    <w:rsid w:val="008E35DC"/>
    <w:rsid w:val="008E59E9"/>
    <w:rsid w:val="008E6490"/>
    <w:rsid w:val="008E69B0"/>
    <w:rsid w:val="008E7F0E"/>
    <w:rsid w:val="008E7F86"/>
    <w:rsid w:val="008F04D1"/>
    <w:rsid w:val="008F079E"/>
    <w:rsid w:val="008F0AAE"/>
    <w:rsid w:val="008F22D3"/>
    <w:rsid w:val="008F2EE5"/>
    <w:rsid w:val="008F4AE7"/>
    <w:rsid w:val="008F4C93"/>
    <w:rsid w:val="00900998"/>
    <w:rsid w:val="00900D73"/>
    <w:rsid w:val="00901699"/>
    <w:rsid w:val="00902248"/>
    <w:rsid w:val="00902D62"/>
    <w:rsid w:val="00902E8B"/>
    <w:rsid w:val="00903110"/>
    <w:rsid w:val="009031D8"/>
    <w:rsid w:val="0090350F"/>
    <w:rsid w:val="00903F59"/>
    <w:rsid w:val="0090532F"/>
    <w:rsid w:val="00905C53"/>
    <w:rsid w:val="00905EEC"/>
    <w:rsid w:val="00906175"/>
    <w:rsid w:val="00910701"/>
    <w:rsid w:val="00910959"/>
    <w:rsid w:val="00910FED"/>
    <w:rsid w:val="00911DE1"/>
    <w:rsid w:val="00912542"/>
    <w:rsid w:val="00912B16"/>
    <w:rsid w:val="00913AC6"/>
    <w:rsid w:val="00914AAF"/>
    <w:rsid w:val="00914C0C"/>
    <w:rsid w:val="009151EE"/>
    <w:rsid w:val="00915619"/>
    <w:rsid w:val="009156D9"/>
    <w:rsid w:val="00915CB5"/>
    <w:rsid w:val="009176FF"/>
    <w:rsid w:val="00920173"/>
    <w:rsid w:val="00920D02"/>
    <w:rsid w:val="009219C2"/>
    <w:rsid w:val="00922270"/>
    <w:rsid w:val="00922BFB"/>
    <w:rsid w:val="00923AE5"/>
    <w:rsid w:val="0092405F"/>
    <w:rsid w:val="00924EBA"/>
    <w:rsid w:val="0092557E"/>
    <w:rsid w:val="0092592E"/>
    <w:rsid w:val="00925BD9"/>
    <w:rsid w:val="00925C17"/>
    <w:rsid w:val="009275A1"/>
    <w:rsid w:val="00927E8D"/>
    <w:rsid w:val="00930039"/>
    <w:rsid w:val="0093159A"/>
    <w:rsid w:val="00931ED7"/>
    <w:rsid w:val="00932D79"/>
    <w:rsid w:val="00933124"/>
    <w:rsid w:val="00933321"/>
    <w:rsid w:val="00933BB1"/>
    <w:rsid w:val="00934C44"/>
    <w:rsid w:val="00935335"/>
    <w:rsid w:val="009375E4"/>
    <w:rsid w:val="00937648"/>
    <w:rsid w:val="00937C3E"/>
    <w:rsid w:val="009400C7"/>
    <w:rsid w:val="009417DD"/>
    <w:rsid w:val="00941999"/>
    <w:rsid w:val="00942134"/>
    <w:rsid w:val="009426B4"/>
    <w:rsid w:val="00942A5C"/>
    <w:rsid w:val="00942C60"/>
    <w:rsid w:val="00942E8D"/>
    <w:rsid w:val="00943653"/>
    <w:rsid w:val="00943C1A"/>
    <w:rsid w:val="0094497A"/>
    <w:rsid w:val="00945484"/>
    <w:rsid w:val="00946171"/>
    <w:rsid w:val="00946959"/>
    <w:rsid w:val="00947226"/>
    <w:rsid w:val="009472EB"/>
    <w:rsid w:val="0095074E"/>
    <w:rsid w:val="00950BA0"/>
    <w:rsid w:val="009510A5"/>
    <w:rsid w:val="00951227"/>
    <w:rsid w:val="00951914"/>
    <w:rsid w:val="00952C5C"/>
    <w:rsid w:val="00952F70"/>
    <w:rsid w:val="00953720"/>
    <w:rsid w:val="00953D32"/>
    <w:rsid w:val="00954C67"/>
    <w:rsid w:val="00954E01"/>
    <w:rsid w:val="0095528D"/>
    <w:rsid w:val="00955ADC"/>
    <w:rsid w:val="0095693D"/>
    <w:rsid w:val="00956FB2"/>
    <w:rsid w:val="0095723C"/>
    <w:rsid w:val="00957D48"/>
    <w:rsid w:val="00961397"/>
    <w:rsid w:val="00961A31"/>
    <w:rsid w:val="00963107"/>
    <w:rsid w:val="009639D2"/>
    <w:rsid w:val="0096447B"/>
    <w:rsid w:val="009650F0"/>
    <w:rsid w:val="00965171"/>
    <w:rsid w:val="00965BC2"/>
    <w:rsid w:val="00966736"/>
    <w:rsid w:val="00966988"/>
    <w:rsid w:val="00966FBF"/>
    <w:rsid w:val="009671A0"/>
    <w:rsid w:val="009722BB"/>
    <w:rsid w:val="009722C2"/>
    <w:rsid w:val="00972380"/>
    <w:rsid w:val="009740D7"/>
    <w:rsid w:val="009743C9"/>
    <w:rsid w:val="00975B83"/>
    <w:rsid w:val="00976125"/>
    <w:rsid w:val="009762C3"/>
    <w:rsid w:val="0097649F"/>
    <w:rsid w:val="00976E85"/>
    <w:rsid w:val="0097735C"/>
    <w:rsid w:val="00980B1D"/>
    <w:rsid w:val="00981208"/>
    <w:rsid w:val="009837AF"/>
    <w:rsid w:val="00983DD5"/>
    <w:rsid w:val="00984404"/>
    <w:rsid w:val="00985564"/>
    <w:rsid w:val="0098562A"/>
    <w:rsid w:val="00985701"/>
    <w:rsid w:val="0098574E"/>
    <w:rsid w:val="00986C2C"/>
    <w:rsid w:val="00990F4A"/>
    <w:rsid w:val="00991625"/>
    <w:rsid w:val="00991715"/>
    <w:rsid w:val="00991749"/>
    <w:rsid w:val="00991C9C"/>
    <w:rsid w:val="00992020"/>
    <w:rsid w:val="009922C0"/>
    <w:rsid w:val="0099239F"/>
    <w:rsid w:val="0099387F"/>
    <w:rsid w:val="00993B57"/>
    <w:rsid w:val="00994684"/>
    <w:rsid w:val="00995EF4"/>
    <w:rsid w:val="0099607B"/>
    <w:rsid w:val="0099705C"/>
    <w:rsid w:val="00997643"/>
    <w:rsid w:val="00997903"/>
    <w:rsid w:val="00997BF7"/>
    <w:rsid w:val="009A072B"/>
    <w:rsid w:val="009A08BA"/>
    <w:rsid w:val="009A0998"/>
    <w:rsid w:val="009A0AE5"/>
    <w:rsid w:val="009A0EB9"/>
    <w:rsid w:val="009A2A0D"/>
    <w:rsid w:val="009A3A20"/>
    <w:rsid w:val="009A42F8"/>
    <w:rsid w:val="009A5386"/>
    <w:rsid w:val="009A5986"/>
    <w:rsid w:val="009A5CFC"/>
    <w:rsid w:val="009A6636"/>
    <w:rsid w:val="009A68EE"/>
    <w:rsid w:val="009A7D5F"/>
    <w:rsid w:val="009B0E26"/>
    <w:rsid w:val="009B0E3A"/>
    <w:rsid w:val="009B1642"/>
    <w:rsid w:val="009B19C7"/>
    <w:rsid w:val="009B226F"/>
    <w:rsid w:val="009B2D77"/>
    <w:rsid w:val="009B39D1"/>
    <w:rsid w:val="009B4378"/>
    <w:rsid w:val="009B4BF8"/>
    <w:rsid w:val="009B569B"/>
    <w:rsid w:val="009B5B9B"/>
    <w:rsid w:val="009B67BA"/>
    <w:rsid w:val="009B6F0C"/>
    <w:rsid w:val="009C0EE2"/>
    <w:rsid w:val="009C15EA"/>
    <w:rsid w:val="009C1FF7"/>
    <w:rsid w:val="009C276E"/>
    <w:rsid w:val="009C337B"/>
    <w:rsid w:val="009C36B8"/>
    <w:rsid w:val="009C4AF2"/>
    <w:rsid w:val="009C4D89"/>
    <w:rsid w:val="009C5B64"/>
    <w:rsid w:val="009C5E6E"/>
    <w:rsid w:val="009C6190"/>
    <w:rsid w:val="009D140A"/>
    <w:rsid w:val="009D1414"/>
    <w:rsid w:val="009D2494"/>
    <w:rsid w:val="009D2CAB"/>
    <w:rsid w:val="009D2F06"/>
    <w:rsid w:val="009D2FCE"/>
    <w:rsid w:val="009D3CCC"/>
    <w:rsid w:val="009D3E1A"/>
    <w:rsid w:val="009D44C0"/>
    <w:rsid w:val="009D4A82"/>
    <w:rsid w:val="009D4C44"/>
    <w:rsid w:val="009D4FE3"/>
    <w:rsid w:val="009D52ED"/>
    <w:rsid w:val="009D5B31"/>
    <w:rsid w:val="009D5CCC"/>
    <w:rsid w:val="009D6480"/>
    <w:rsid w:val="009D6575"/>
    <w:rsid w:val="009D7155"/>
    <w:rsid w:val="009D7B59"/>
    <w:rsid w:val="009E00E2"/>
    <w:rsid w:val="009E04D2"/>
    <w:rsid w:val="009E1B72"/>
    <w:rsid w:val="009E3AC3"/>
    <w:rsid w:val="009E4408"/>
    <w:rsid w:val="009E49E3"/>
    <w:rsid w:val="009E5219"/>
    <w:rsid w:val="009E5426"/>
    <w:rsid w:val="009E55E5"/>
    <w:rsid w:val="009E60FD"/>
    <w:rsid w:val="009E77A2"/>
    <w:rsid w:val="009E7EB6"/>
    <w:rsid w:val="009F04C9"/>
    <w:rsid w:val="009F059B"/>
    <w:rsid w:val="009F10E6"/>
    <w:rsid w:val="009F33A2"/>
    <w:rsid w:val="009F4847"/>
    <w:rsid w:val="009F4C52"/>
    <w:rsid w:val="009F4C7B"/>
    <w:rsid w:val="009F5799"/>
    <w:rsid w:val="009F61C5"/>
    <w:rsid w:val="009F6BC3"/>
    <w:rsid w:val="009F7006"/>
    <w:rsid w:val="009F7829"/>
    <w:rsid w:val="00A03174"/>
    <w:rsid w:val="00A0329E"/>
    <w:rsid w:val="00A04165"/>
    <w:rsid w:val="00A04D09"/>
    <w:rsid w:val="00A057E4"/>
    <w:rsid w:val="00A059C1"/>
    <w:rsid w:val="00A05CE0"/>
    <w:rsid w:val="00A06099"/>
    <w:rsid w:val="00A06598"/>
    <w:rsid w:val="00A06E0D"/>
    <w:rsid w:val="00A07314"/>
    <w:rsid w:val="00A11912"/>
    <w:rsid w:val="00A11AC1"/>
    <w:rsid w:val="00A12D16"/>
    <w:rsid w:val="00A12F92"/>
    <w:rsid w:val="00A13A8D"/>
    <w:rsid w:val="00A13E2E"/>
    <w:rsid w:val="00A14862"/>
    <w:rsid w:val="00A150DF"/>
    <w:rsid w:val="00A1634B"/>
    <w:rsid w:val="00A164C0"/>
    <w:rsid w:val="00A1754F"/>
    <w:rsid w:val="00A17E29"/>
    <w:rsid w:val="00A20AB1"/>
    <w:rsid w:val="00A2119A"/>
    <w:rsid w:val="00A2141E"/>
    <w:rsid w:val="00A21473"/>
    <w:rsid w:val="00A21EE1"/>
    <w:rsid w:val="00A21F70"/>
    <w:rsid w:val="00A229A4"/>
    <w:rsid w:val="00A22A34"/>
    <w:rsid w:val="00A22A5D"/>
    <w:rsid w:val="00A23463"/>
    <w:rsid w:val="00A234E4"/>
    <w:rsid w:val="00A2390F"/>
    <w:rsid w:val="00A23911"/>
    <w:rsid w:val="00A2392F"/>
    <w:rsid w:val="00A24250"/>
    <w:rsid w:val="00A2444A"/>
    <w:rsid w:val="00A24492"/>
    <w:rsid w:val="00A24861"/>
    <w:rsid w:val="00A2572B"/>
    <w:rsid w:val="00A26D22"/>
    <w:rsid w:val="00A26FE4"/>
    <w:rsid w:val="00A2740A"/>
    <w:rsid w:val="00A30753"/>
    <w:rsid w:val="00A30881"/>
    <w:rsid w:val="00A30C6D"/>
    <w:rsid w:val="00A30D59"/>
    <w:rsid w:val="00A3186A"/>
    <w:rsid w:val="00A31BD5"/>
    <w:rsid w:val="00A3291C"/>
    <w:rsid w:val="00A32AC5"/>
    <w:rsid w:val="00A32D76"/>
    <w:rsid w:val="00A32D7E"/>
    <w:rsid w:val="00A330D3"/>
    <w:rsid w:val="00A33C7B"/>
    <w:rsid w:val="00A34AA2"/>
    <w:rsid w:val="00A35C04"/>
    <w:rsid w:val="00A35FD8"/>
    <w:rsid w:val="00A36B00"/>
    <w:rsid w:val="00A37148"/>
    <w:rsid w:val="00A374B7"/>
    <w:rsid w:val="00A37F33"/>
    <w:rsid w:val="00A41A70"/>
    <w:rsid w:val="00A41F31"/>
    <w:rsid w:val="00A4223E"/>
    <w:rsid w:val="00A422B3"/>
    <w:rsid w:val="00A429C6"/>
    <w:rsid w:val="00A42AA9"/>
    <w:rsid w:val="00A42ABB"/>
    <w:rsid w:val="00A44E3D"/>
    <w:rsid w:val="00A4509F"/>
    <w:rsid w:val="00A463D0"/>
    <w:rsid w:val="00A46702"/>
    <w:rsid w:val="00A46D52"/>
    <w:rsid w:val="00A47238"/>
    <w:rsid w:val="00A47D0F"/>
    <w:rsid w:val="00A5028C"/>
    <w:rsid w:val="00A507E6"/>
    <w:rsid w:val="00A50858"/>
    <w:rsid w:val="00A50990"/>
    <w:rsid w:val="00A52C1E"/>
    <w:rsid w:val="00A5506B"/>
    <w:rsid w:val="00A55596"/>
    <w:rsid w:val="00A555A3"/>
    <w:rsid w:val="00A55684"/>
    <w:rsid w:val="00A56889"/>
    <w:rsid w:val="00A56F9A"/>
    <w:rsid w:val="00A57273"/>
    <w:rsid w:val="00A572B1"/>
    <w:rsid w:val="00A572F9"/>
    <w:rsid w:val="00A607E0"/>
    <w:rsid w:val="00A608E4"/>
    <w:rsid w:val="00A6142C"/>
    <w:rsid w:val="00A629B3"/>
    <w:rsid w:val="00A6348E"/>
    <w:rsid w:val="00A639E9"/>
    <w:rsid w:val="00A64D32"/>
    <w:rsid w:val="00A659C5"/>
    <w:rsid w:val="00A65E39"/>
    <w:rsid w:val="00A66829"/>
    <w:rsid w:val="00A66D08"/>
    <w:rsid w:val="00A66EC7"/>
    <w:rsid w:val="00A67418"/>
    <w:rsid w:val="00A7147D"/>
    <w:rsid w:val="00A715BF"/>
    <w:rsid w:val="00A71941"/>
    <w:rsid w:val="00A7277E"/>
    <w:rsid w:val="00A7455B"/>
    <w:rsid w:val="00A74E65"/>
    <w:rsid w:val="00A752F2"/>
    <w:rsid w:val="00A77B7D"/>
    <w:rsid w:val="00A801C4"/>
    <w:rsid w:val="00A80F81"/>
    <w:rsid w:val="00A82091"/>
    <w:rsid w:val="00A82388"/>
    <w:rsid w:val="00A82717"/>
    <w:rsid w:val="00A82781"/>
    <w:rsid w:val="00A835E4"/>
    <w:rsid w:val="00A83AF5"/>
    <w:rsid w:val="00A83E59"/>
    <w:rsid w:val="00A84A12"/>
    <w:rsid w:val="00A84A97"/>
    <w:rsid w:val="00A867A1"/>
    <w:rsid w:val="00A874D0"/>
    <w:rsid w:val="00A90DBF"/>
    <w:rsid w:val="00A91A4D"/>
    <w:rsid w:val="00A91AD4"/>
    <w:rsid w:val="00A91BB9"/>
    <w:rsid w:val="00A921A7"/>
    <w:rsid w:val="00A92B0D"/>
    <w:rsid w:val="00A93DEC"/>
    <w:rsid w:val="00A946D5"/>
    <w:rsid w:val="00A94BA5"/>
    <w:rsid w:val="00A954D2"/>
    <w:rsid w:val="00A95631"/>
    <w:rsid w:val="00A9675F"/>
    <w:rsid w:val="00A96D68"/>
    <w:rsid w:val="00A976CB"/>
    <w:rsid w:val="00A97A9E"/>
    <w:rsid w:val="00AA0C58"/>
    <w:rsid w:val="00AA0DC2"/>
    <w:rsid w:val="00AA1737"/>
    <w:rsid w:val="00AA2905"/>
    <w:rsid w:val="00AA304A"/>
    <w:rsid w:val="00AA3393"/>
    <w:rsid w:val="00AA360B"/>
    <w:rsid w:val="00AA4293"/>
    <w:rsid w:val="00AA43ED"/>
    <w:rsid w:val="00AA4680"/>
    <w:rsid w:val="00AA5619"/>
    <w:rsid w:val="00AA6D9B"/>
    <w:rsid w:val="00AA6F86"/>
    <w:rsid w:val="00AB023A"/>
    <w:rsid w:val="00AB07AC"/>
    <w:rsid w:val="00AB0BA1"/>
    <w:rsid w:val="00AB13ED"/>
    <w:rsid w:val="00AB4017"/>
    <w:rsid w:val="00AB47F1"/>
    <w:rsid w:val="00AB48CC"/>
    <w:rsid w:val="00AB4F39"/>
    <w:rsid w:val="00AB5078"/>
    <w:rsid w:val="00AB50E6"/>
    <w:rsid w:val="00AB5346"/>
    <w:rsid w:val="00AB6A7D"/>
    <w:rsid w:val="00AB7C00"/>
    <w:rsid w:val="00AC1FEC"/>
    <w:rsid w:val="00AC24EA"/>
    <w:rsid w:val="00AC2950"/>
    <w:rsid w:val="00AC2AD3"/>
    <w:rsid w:val="00AC2C8A"/>
    <w:rsid w:val="00AC2F0F"/>
    <w:rsid w:val="00AC32A8"/>
    <w:rsid w:val="00AC3694"/>
    <w:rsid w:val="00AC3BE8"/>
    <w:rsid w:val="00AC4106"/>
    <w:rsid w:val="00AC44A1"/>
    <w:rsid w:val="00AC46AD"/>
    <w:rsid w:val="00AC529A"/>
    <w:rsid w:val="00AC52BA"/>
    <w:rsid w:val="00AC7A7C"/>
    <w:rsid w:val="00AC7ABF"/>
    <w:rsid w:val="00AD2126"/>
    <w:rsid w:val="00AD24AB"/>
    <w:rsid w:val="00AD3327"/>
    <w:rsid w:val="00AD3CA1"/>
    <w:rsid w:val="00AD520D"/>
    <w:rsid w:val="00AD5258"/>
    <w:rsid w:val="00AD59D2"/>
    <w:rsid w:val="00AD7E99"/>
    <w:rsid w:val="00AE1193"/>
    <w:rsid w:val="00AE1C18"/>
    <w:rsid w:val="00AE21E8"/>
    <w:rsid w:val="00AE2745"/>
    <w:rsid w:val="00AE3159"/>
    <w:rsid w:val="00AE3621"/>
    <w:rsid w:val="00AE3DDD"/>
    <w:rsid w:val="00AE4351"/>
    <w:rsid w:val="00AE4417"/>
    <w:rsid w:val="00AE4CC6"/>
    <w:rsid w:val="00AE4FCE"/>
    <w:rsid w:val="00AE6167"/>
    <w:rsid w:val="00AE681A"/>
    <w:rsid w:val="00AE6B31"/>
    <w:rsid w:val="00AE7169"/>
    <w:rsid w:val="00AE7B5D"/>
    <w:rsid w:val="00AE7FE2"/>
    <w:rsid w:val="00AF0632"/>
    <w:rsid w:val="00AF22F9"/>
    <w:rsid w:val="00AF44CD"/>
    <w:rsid w:val="00AF476B"/>
    <w:rsid w:val="00AF48C5"/>
    <w:rsid w:val="00AF5320"/>
    <w:rsid w:val="00AF54AC"/>
    <w:rsid w:val="00AF59BD"/>
    <w:rsid w:val="00AF5A1D"/>
    <w:rsid w:val="00AF5BC1"/>
    <w:rsid w:val="00AF5D8D"/>
    <w:rsid w:val="00AF668F"/>
    <w:rsid w:val="00AF79A5"/>
    <w:rsid w:val="00AF7EA0"/>
    <w:rsid w:val="00B000D2"/>
    <w:rsid w:val="00B01F6F"/>
    <w:rsid w:val="00B02620"/>
    <w:rsid w:val="00B02F69"/>
    <w:rsid w:val="00B0369F"/>
    <w:rsid w:val="00B05231"/>
    <w:rsid w:val="00B05C1F"/>
    <w:rsid w:val="00B06269"/>
    <w:rsid w:val="00B063A6"/>
    <w:rsid w:val="00B06921"/>
    <w:rsid w:val="00B0705B"/>
    <w:rsid w:val="00B1041E"/>
    <w:rsid w:val="00B10471"/>
    <w:rsid w:val="00B1137E"/>
    <w:rsid w:val="00B11759"/>
    <w:rsid w:val="00B11D04"/>
    <w:rsid w:val="00B12155"/>
    <w:rsid w:val="00B12CDB"/>
    <w:rsid w:val="00B13511"/>
    <w:rsid w:val="00B13678"/>
    <w:rsid w:val="00B136F8"/>
    <w:rsid w:val="00B14617"/>
    <w:rsid w:val="00B14B65"/>
    <w:rsid w:val="00B154D1"/>
    <w:rsid w:val="00B158C0"/>
    <w:rsid w:val="00B159EC"/>
    <w:rsid w:val="00B15BCA"/>
    <w:rsid w:val="00B17BA2"/>
    <w:rsid w:val="00B17C18"/>
    <w:rsid w:val="00B17FFA"/>
    <w:rsid w:val="00B206CF"/>
    <w:rsid w:val="00B20B30"/>
    <w:rsid w:val="00B21A57"/>
    <w:rsid w:val="00B21FFE"/>
    <w:rsid w:val="00B232F2"/>
    <w:rsid w:val="00B23F72"/>
    <w:rsid w:val="00B24488"/>
    <w:rsid w:val="00B24A35"/>
    <w:rsid w:val="00B24C93"/>
    <w:rsid w:val="00B270C1"/>
    <w:rsid w:val="00B3087B"/>
    <w:rsid w:val="00B31215"/>
    <w:rsid w:val="00B319F7"/>
    <w:rsid w:val="00B31D45"/>
    <w:rsid w:val="00B31F9A"/>
    <w:rsid w:val="00B32005"/>
    <w:rsid w:val="00B32415"/>
    <w:rsid w:val="00B328B2"/>
    <w:rsid w:val="00B33F6A"/>
    <w:rsid w:val="00B3442F"/>
    <w:rsid w:val="00B352BA"/>
    <w:rsid w:val="00B37218"/>
    <w:rsid w:val="00B37938"/>
    <w:rsid w:val="00B406FC"/>
    <w:rsid w:val="00B41329"/>
    <w:rsid w:val="00B41C73"/>
    <w:rsid w:val="00B41EBD"/>
    <w:rsid w:val="00B420D2"/>
    <w:rsid w:val="00B43492"/>
    <w:rsid w:val="00B4425A"/>
    <w:rsid w:val="00B444E7"/>
    <w:rsid w:val="00B44ECB"/>
    <w:rsid w:val="00B46EBF"/>
    <w:rsid w:val="00B47858"/>
    <w:rsid w:val="00B47A5F"/>
    <w:rsid w:val="00B504CA"/>
    <w:rsid w:val="00B504FC"/>
    <w:rsid w:val="00B50572"/>
    <w:rsid w:val="00B505F9"/>
    <w:rsid w:val="00B518A5"/>
    <w:rsid w:val="00B51F23"/>
    <w:rsid w:val="00B527A1"/>
    <w:rsid w:val="00B53B4E"/>
    <w:rsid w:val="00B55D93"/>
    <w:rsid w:val="00B5672D"/>
    <w:rsid w:val="00B572ED"/>
    <w:rsid w:val="00B5797A"/>
    <w:rsid w:val="00B57C18"/>
    <w:rsid w:val="00B57D65"/>
    <w:rsid w:val="00B60E0F"/>
    <w:rsid w:val="00B614A2"/>
    <w:rsid w:val="00B6155B"/>
    <w:rsid w:val="00B616A3"/>
    <w:rsid w:val="00B62965"/>
    <w:rsid w:val="00B6311B"/>
    <w:rsid w:val="00B6332D"/>
    <w:rsid w:val="00B636D5"/>
    <w:rsid w:val="00B63AAB"/>
    <w:rsid w:val="00B64923"/>
    <w:rsid w:val="00B649C8"/>
    <w:rsid w:val="00B65C0B"/>
    <w:rsid w:val="00B65F35"/>
    <w:rsid w:val="00B6736B"/>
    <w:rsid w:val="00B673EE"/>
    <w:rsid w:val="00B67B38"/>
    <w:rsid w:val="00B70329"/>
    <w:rsid w:val="00B70BCD"/>
    <w:rsid w:val="00B720DB"/>
    <w:rsid w:val="00B73544"/>
    <w:rsid w:val="00B740E8"/>
    <w:rsid w:val="00B74BC0"/>
    <w:rsid w:val="00B7540E"/>
    <w:rsid w:val="00B754A4"/>
    <w:rsid w:val="00B76CCE"/>
    <w:rsid w:val="00B77B8E"/>
    <w:rsid w:val="00B77DA3"/>
    <w:rsid w:val="00B77FD6"/>
    <w:rsid w:val="00B810C8"/>
    <w:rsid w:val="00B82926"/>
    <w:rsid w:val="00B82A55"/>
    <w:rsid w:val="00B83CD5"/>
    <w:rsid w:val="00B83EF7"/>
    <w:rsid w:val="00B851C3"/>
    <w:rsid w:val="00B853CB"/>
    <w:rsid w:val="00B858E0"/>
    <w:rsid w:val="00B86BC2"/>
    <w:rsid w:val="00B87AF3"/>
    <w:rsid w:val="00B87F56"/>
    <w:rsid w:val="00B87FCA"/>
    <w:rsid w:val="00B920CD"/>
    <w:rsid w:val="00B92303"/>
    <w:rsid w:val="00B92BC2"/>
    <w:rsid w:val="00B93420"/>
    <w:rsid w:val="00B94F31"/>
    <w:rsid w:val="00B952DF"/>
    <w:rsid w:val="00B95DC2"/>
    <w:rsid w:val="00B9629C"/>
    <w:rsid w:val="00B96B18"/>
    <w:rsid w:val="00B974CA"/>
    <w:rsid w:val="00B97F54"/>
    <w:rsid w:val="00BA08C2"/>
    <w:rsid w:val="00BA0F52"/>
    <w:rsid w:val="00BA17C2"/>
    <w:rsid w:val="00BA1AB2"/>
    <w:rsid w:val="00BA22AC"/>
    <w:rsid w:val="00BA2629"/>
    <w:rsid w:val="00BA274E"/>
    <w:rsid w:val="00BA2E15"/>
    <w:rsid w:val="00BA391D"/>
    <w:rsid w:val="00BA3B4E"/>
    <w:rsid w:val="00BA456D"/>
    <w:rsid w:val="00BA4645"/>
    <w:rsid w:val="00BA4F4A"/>
    <w:rsid w:val="00BA7C71"/>
    <w:rsid w:val="00BA7FCC"/>
    <w:rsid w:val="00BB01CC"/>
    <w:rsid w:val="00BB0494"/>
    <w:rsid w:val="00BB10D0"/>
    <w:rsid w:val="00BB14B5"/>
    <w:rsid w:val="00BB1C00"/>
    <w:rsid w:val="00BB1C72"/>
    <w:rsid w:val="00BB28A4"/>
    <w:rsid w:val="00BB5061"/>
    <w:rsid w:val="00BB5ADC"/>
    <w:rsid w:val="00BB60FB"/>
    <w:rsid w:val="00BB6122"/>
    <w:rsid w:val="00BB667D"/>
    <w:rsid w:val="00BB69C2"/>
    <w:rsid w:val="00BB6C84"/>
    <w:rsid w:val="00BB75A8"/>
    <w:rsid w:val="00BB77F4"/>
    <w:rsid w:val="00BC0621"/>
    <w:rsid w:val="00BC0ABD"/>
    <w:rsid w:val="00BC147D"/>
    <w:rsid w:val="00BC1A97"/>
    <w:rsid w:val="00BC1B64"/>
    <w:rsid w:val="00BC1F5D"/>
    <w:rsid w:val="00BC26D5"/>
    <w:rsid w:val="00BC3E66"/>
    <w:rsid w:val="00BC5878"/>
    <w:rsid w:val="00BC5CA0"/>
    <w:rsid w:val="00BC6537"/>
    <w:rsid w:val="00BD0B63"/>
    <w:rsid w:val="00BD136A"/>
    <w:rsid w:val="00BD164E"/>
    <w:rsid w:val="00BD19FD"/>
    <w:rsid w:val="00BD1AFA"/>
    <w:rsid w:val="00BD1EE0"/>
    <w:rsid w:val="00BD2530"/>
    <w:rsid w:val="00BD3194"/>
    <w:rsid w:val="00BD376D"/>
    <w:rsid w:val="00BD3F15"/>
    <w:rsid w:val="00BD40A5"/>
    <w:rsid w:val="00BD472F"/>
    <w:rsid w:val="00BD6977"/>
    <w:rsid w:val="00BD70F7"/>
    <w:rsid w:val="00BE15AD"/>
    <w:rsid w:val="00BE1658"/>
    <w:rsid w:val="00BE26EA"/>
    <w:rsid w:val="00BE29A2"/>
    <w:rsid w:val="00BE2FE3"/>
    <w:rsid w:val="00BE34DD"/>
    <w:rsid w:val="00BE3CB8"/>
    <w:rsid w:val="00BE3D4D"/>
    <w:rsid w:val="00BE49DE"/>
    <w:rsid w:val="00BE4AA2"/>
    <w:rsid w:val="00BE4CCF"/>
    <w:rsid w:val="00BE4EC8"/>
    <w:rsid w:val="00BE53CD"/>
    <w:rsid w:val="00BE6CE8"/>
    <w:rsid w:val="00BE7501"/>
    <w:rsid w:val="00BF00D7"/>
    <w:rsid w:val="00BF0122"/>
    <w:rsid w:val="00BF0FE2"/>
    <w:rsid w:val="00BF1362"/>
    <w:rsid w:val="00BF1627"/>
    <w:rsid w:val="00BF1E56"/>
    <w:rsid w:val="00BF2B4B"/>
    <w:rsid w:val="00BF3614"/>
    <w:rsid w:val="00BF3942"/>
    <w:rsid w:val="00BF3BF6"/>
    <w:rsid w:val="00BF51AB"/>
    <w:rsid w:val="00BF53AD"/>
    <w:rsid w:val="00BF59CD"/>
    <w:rsid w:val="00BF620E"/>
    <w:rsid w:val="00BF79BD"/>
    <w:rsid w:val="00C0002F"/>
    <w:rsid w:val="00C0013A"/>
    <w:rsid w:val="00C004BD"/>
    <w:rsid w:val="00C010C9"/>
    <w:rsid w:val="00C01937"/>
    <w:rsid w:val="00C01E4B"/>
    <w:rsid w:val="00C02A24"/>
    <w:rsid w:val="00C0437E"/>
    <w:rsid w:val="00C047A8"/>
    <w:rsid w:val="00C05A16"/>
    <w:rsid w:val="00C0656E"/>
    <w:rsid w:val="00C06D4B"/>
    <w:rsid w:val="00C07495"/>
    <w:rsid w:val="00C076CD"/>
    <w:rsid w:val="00C078F0"/>
    <w:rsid w:val="00C10474"/>
    <w:rsid w:val="00C109E3"/>
    <w:rsid w:val="00C1106E"/>
    <w:rsid w:val="00C11D5F"/>
    <w:rsid w:val="00C11FF6"/>
    <w:rsid w:val="00C12279"/>
    <w:rsid w:val="00C12B4A"/>
    <w:rsid w:val="00C12DE0"/>
    <w:rsid w:val="00C134A1"/>
    <w:rsid w:val="00C13F50"/>
    <w:rsid w:val="00C155A8"/>
    <w:rsid w:val="00C15896"/>
    <w:rsid w:val="00C1591A"/>
    <w:rsid w:val="00C160E2"/>
    <w:rsid w:val="00C163C3"/>
    <w:rsid w:val="00C168A9"/>
    <w:rsid w:val="00C1740C"/>
    <w:rsid w:val="00C23056"/>
    <w:rsid w:val="00C23EAB"/>
    <w:rsid w:val="00C242FF"/>
    <w:rsid w:val="00C24A46"/>
    <w:rsid w:val="00C24C6F"/>
    <w:rsid w:val="00C24EB4"/>
    <w:rsid w:val="00C253E6"/>
    <w:rsid w:val="00C254D6"/>
    <w:rsid w:val="00C2581A"/>
    <w:rsid w:val="00C25BA9"/>
    <w:rsid w:val="00C26346"/>
    <w:rsid w:val="00C2679E"/>
    <w:rsid w:val="00C26A71"/>
    <w:rsid w:val="00C26D61"/>
    <w:rsid w:val="00C27152"/>
    <w:rsid w:val="00C279E8"/>
    <w:rsid w:val="00C30027"/>
    <w:rsid w:val="00C300AC"/>
    <w:rsid w:val="00C3069C"/>
    <w:rsid w:val="00C31873"/>
    <w:rsid w:val="00C31BEF"/>
    <w:rsid w:val="00C31C2E"/>
    <w:rsid w:val="00C31D47"/>
    <w:rsid w:val="00C31E01"/>
    <w:rsid w:val="00C31F1F"/>
    <w:rsid w:val="00C32365"/>
    <w:rsid w:val="00C32F8A"/>
    <w:rsid w:val="00C33052"/>
    <w:rsid w:val="00C33310"/>
    <w:rsid w:val="00C333D3"/>
    <w:rsid w:val="00C3371F"/>
    <w:rsid w:val="00C33971"/>
    <w:rsid w:val="00C34334"/>
    <w:rsid w:val="00C34A6A"/>
    <w:rsid w:val="00C34E22"/>
    <w:rsid w:val="00C35C43"/>
    <w:rsid w:val="00C37141"/>
    <w:rsid w:val="00C37C1C"/>
    <w:rsid w:val="00C42E0E"/>
    <w:rsid w:val="00C44013"/>
    <w:rsid w:val="00C44418"/>
    <w:rsid w:val="00C44C1A"/>
    <w:rsid w:val="00C46358"/>
    <w:rsid w:val="00C466FD"/>
    <w:rsid w:val="00C46A0D"/>
    <w:rsid w:val="00C46B12"/>
    <w:rsid w:val="00C47232"/>
    <w:rsid w:val="00C47745"/>
    <w:rsid w:val="00C47F21"/>
    <w:rsid w:val="00C47F45"/>
    <w:rsid w:val="00C50317"/>
    <w:rsid w:val="00C5103D"/>
    <w:rsid w:val="00C52ECC"/>
    <w:rsid w:val="00C535C0"/>
    <w:rsid w:val="00C53794"/>
    <w:rsid w:val="00C5398E"/>
    <w:rsid w:val="00C54E6E"/>
    <w:rsid w:val="00C55815"/>
    <w:rsid w:val="00C56F1E"/>
    <w:rsid w:val="00C574FB"/>
    <w:rsid w:val="00C575DC"/>
    <w:rsid w:val="00C57EE1"/>
    <w:rsid w:val="00C60D69"/>
    <w:rsid w:val="00C62B15"/>
    <w:rsid w:val="00C64734"/>
    <w:rsid w:val="00C6509D"/>
    <w:rsid w:val="00C66B0B"/>
    <w:rsid w:val="00C6751F"/>
    <w:rsid w:val="00C70070"/>
    <w:rsid w:val="00C70AC5"/>
    <w:rsid w:val="00C72D72"/>
    <w:rsid w:val="00C73117"/>
    <w:rsid w:val="00C7584C"/>
    <w:rsid w:val="00C75C0B"/>
    <w:rsid w:val="00C75D8F"/>
    <w:rsid w:val="00C76427"/>
    <w:rsid w:val="00C76BD7"/>
    <w:rsid w:val="00C7701A"/>
    <w:rsid w:val="00C77F82"/>
    <w:rsid w:val="00C8010D"/>
    <w:rsid w:val="00C80F40"/>
    <w:rsid w:val="00C80FAC"/>
    <w:rsid w:val="00C81001"/>
    <w:rsid w:val="00C81358"/>
    <w:rsid w:val="00C8271B"/>
    <w:rsid w:val="00C82AB2"/>
    <w:rsid w:val="00C840D3"/>
    <w:rsid w:val="00C84CAB"/>
    <w:rsid w:val="00C850D8"/>
    <w:rsid w:val="00C855A2"/>
    <w:rsid w:val="00C85A38"/>
    <w:rsid w:val="00C85E83"/>
    <w:rsid w:val="00C86135"/>
    <w:rsid w:val="00C86801"/>
    <w:rsid w:val="00C86B54"/>
    <w:rsid w:val="00C86E01"/>
    <w:rsid w:val="00C86F4C"/>
    <w:rsid w:val="00C91395"/>
    <w:rsid w:val="00C91F96"/>
    <w:rsid w:val="00C93471"/>
    <w:rsid w:val="00C9360A"/>
    <w:rsid w:val="00C939DD"/>
    <w:rsid w:val="00C93CEC"/>
    <w:rsid w:val="00C93FFF"/>
    <w:rsid w:val="00C94BEA"/>
    <w:rsid w:val="00C95B83"/>
    <w:rsid w:val="00C96ACC"/>
    <w:rsid w:val="00C9740A"/>
    <w:rsid w:val="00CA091A"/>
    <w:rsid w:val="00CA0BDA"/>
    <w:rsid w:val="00CA10B1"/>
    <w:rsid w:val="00CA12E6"/>
    <w:rsid w:val="00CA14A9"/>
    <w:rsid w:val="00CA1891"/>
    <w:rsid w:val="00CA23F2"/>
    <w:rsid w:val="00CA2B13"/>
    <w:rsid w:val="00CA2F68"/>
    <w:rsid w:val="00CA334F"/>
    <w:rsid w:val="00CA3791"/>
    <w:rsid w:val="00CA5DFB"/>
    <w:rsid w:val="00CA6182"/>
    <w:rsid w:val="00CA6DB7"/>
    <w:rsid w:val="00CA7A47"/>
    <w:rsid w:val="00CB1B7A"/>
    <w:rsid w:val="00CB1CA4"/>
    <w:rsid w:val="00CB23DF"/>
    <w:rsid w:val="00CB23E9"/>
    <w:rsid w:val="00CB308D"/>
    <w:rsid w:val="00CB376A"/>
    <w:rsid w:val="00CB396E"/>
    <w:rsid w:val="00CB70AF"/>
    <w:rsid w:val="00CB7BEF"/>
    <w:rsid w:val="00CC02B2"/>
    <w:rsid w:val="00CC0528"/>
    <w:rsid w:val="00CC076C"/>
    <w:rsid w:val="00CC0976"/>
    <w:rsid w:val="00CC1C2A"/>
    <w:rsid w:val="00CC2126"/>
    <w:rsid w:val="00CC2510"/>
    <w:rsid w:val="00CC37BC"/>
    <w:rsid w:val="00CC498A"/>
    <w:rsid w:val="00CC4E24"/>
    <w:rsid w:val="00CC4F54"/>
    <w:rsid w:val="00CC673E"/>
    <w:rsid w:val="00CC6CD9"/>
    <w:rsid w:val="00CC6D08"/>
    <w:rsid w:val="00CC6EB6"/>
    <w:rsid w:val="00CC6FE9"/>
    <w:rsid w:val="00CC719B"/>
    <w:rsid w:val="00CC73D9"/>
    <w:rsid w:val="00CC7412"/>
    <w:rsid w:val="00CC7699"/>
    <w:rsid w:val="00CC7886"/>
    <w:rsid w:val="00CC793F"/>
    <w:rsid w:val="00CD07E9"/>
    <w:rsid w:val="00CD0868"/>
    <w:rsid w:val="00CD1987"/>
    <w:rsid w:val="00CD1DD8"/>
    <w:rsid w:val="00CD1F4E"/>
    <w:rsid w:val="00CD2920"/>
    <w:rsid w:val="00CD31CA"/>
    <w:rsid w:val="00CD3A60"/>
    <w:rsid w:val="00CD4159"/>
    <w:rsid w:val="00CD464D"/>
    <w:rsid w:val="00CD5A40"/>
    <w:rsid w:val="00CD6C86"/>
    <w:rsid w:val="00CE1DDD"/>
    <w:rsid w:val="00CE1E64"/>
    <w:rsid w:val="00CE2BA5"/>
    <w:rsid w:val="00CE2DA3"/>
    <w:rsid w:val="00CE4D78"/>
    <w:rsid w:val="00CE61BA"/>
    <w:rsid w:val="00CE6E72"/>
    <w:rsid w:val="00CF0788"/>
    <w:rsid w:val="00CF147C"/>
    <w:rsid w:val="00CF172F"/>
    <w:rsid w:val="00CF224E"/>
    <w:rsid w:val="00CF2959"/>
    <w:rsid w:val="00CF3249"/>
    <w:rsid w:val="00CF357C"/>
    <w:rsid w:val="00CF38B9"/>
    <w:rsid w:val="00CF50A9"/>
    <w:rsid w:val="00CF56A9"/>
    <w:rsid w:val="00CF5932"/>
    <w:rsid w:val="00CF595F"/>
    <w:rsid w:val="00CF6139"/>
    <w:rsid w:val="00CF6140"/>
    <w:rsid w:val="00CF76BD"/>
    <w:rsid w:val="00CF7B69"/>
    <w:rsid w:val="00D00092"/>
    <w:rsid w:val="00D00176"/>
    <w:rsid w:val="00D00953"/>
    <w:rsid w:val="00D01F0B"/>
    <w:rsid w:val="00D03242"/>
    <w:rsid w:val="00D040F1"/>
    <w:rsid w:val="00D04D6C"/>
    <w:rsid w:val="00D04F4E"/>
    <w:rsid w:val="00D05C2E"/>
    <w:rsid w:val="00D07CE4"/>
    <w:rsid w:val="00D10FA2"/>
    <w:rsid w:val="00D110AC"/>
    <w:rsid w:val="00D124BF"/>
    <w:rsid w:val="00D14A3E"/>
    <w:rsid w:val="00D14CDE"/>
    <w:rsid w:val="00D14E6E"/>
    <w:rsid w:val="00D15AA9"/>
    <w:rsid w:val="00D1662F"/>
    <w:rsid w:val="00D16842"/>
    <w:rsid w:val="00D16EA5"/>
    <w:rsid w:val="00D205CD"/>
    <w:rsid w:val="00D2068E"/>
    <w:rsid w:val="00D21104"/>
    <w:rsid w:val="00D21419"/>
    <w:rsid w:val="00D22884"/>
    <w:rsid w:val="00D23746"/>
    <w:rsid w:val="00D2379E"/>
    <w:rsid w:val="00D243B3"/>
    <w:rsid w:val="00D24A67"/>
    <w:rsid w:val="00D24F32"/>
    <w:rsid w:val="00D25802"/>
    <w:rsid w:val="00D26D42"/>
    <w:rsid w:val="00D27E71"/>
    <w:rsid w:val="00D30ED6"/>
    <w:rsid w:val="00D3102F"/>
    <w:rsid w:val="00D31089"/>
    <w:rsid w:val="00D31296"/>
    <w:rsid w:val="00D314B0"/>
    <w:rsid w:val="00D31724"/>
    <w:rsid w:val="00D31E61"/>
    <w:rsid w:val="00D32F87"/>
    <w:rsid w:val="00D334DD"/>
    <w:rsid w:val="00D3364D"/>
    <w:rsid w:val="00D3480D"/>
    <w:rsid w:val="00D35A31"/>
    <w:rsid w:val="00D36138"/>
    <w:rsid w:val="00D36227"/>
    <w:rsid w:val="00D36BD0"/>
    <w:rsid w:val="00D36CBB"/>
    <w:rsid w:val="00D40D11"/>
    <w:rsid w:val="00D41A2A"/>
    <w:rsid w:val="00D41B52"/>
    <w:rsid w:val="00D426DE"/>
    <w:rsid w:val="00D43F8E"/>
    <w:rsid w:val="00D448A3"/>
    <w:rsid w:val="00D44E52"/>
    <w:rsid w:val="00D46A38"/>
    <w:rsid w:val="00D47664"/>
    <w:rsid w:val="00D47AC4"/>
    <w:rsid w:val="00D5257D"/>
    <w:rsid w:val="00D525AC"/>
    <w:rsid w:val="00D5416D"/>
    <w:rsid w:val="00D5567A"/>
    <w:rsid w:val="00D577AE"/>
    <w:rsid w:val="00D6025B"/>
    <w:rsid w:val="00D613AF"/>
    <w:rsid w:val="00D62ED1"/>
    <w:rsid w:val="00D6346E"/>
    <w:rsid w:val="00D636EF"/>
    <w:rsid w:val="00D643A6"/>
    <w:rsid w:val="00D644B8"/>
    <w:rsid w:val="00D64BEB"/>
    <w:rsid w:val="00D6720C"/>
    <w:rsid w:val="00D6798A"/>
    <w:rsid w:val="00D71746"/>
    <w:rsid w:val="00D71AAD"/>
    <w:rsid w:val="00D71B75"/>
    <w:rsid w:val="00D720FC"/>
    <w:rsid w:val="00D72630"/>
    <w:rsid w:val="00D7406B"/>
    <w:rsid w:val="00D7561B"/>
    <w:rsid w:val="00D76E4B"/>
    <w:rsid w:val="00D76F57"/>
    <w:rsid w:val="00D777A1"/>
    <w:rsid w:val="00D77B3E"/>
    <w:rsid w:val="00D77B5C"/>
    <w:rsid w:val="00D77B91"/>
    <w:rsid w:val="00D8082A"/>
    <w:rsid w:val="00D80985"/>
    <w:rsid w:val="00D828D0"/>
    <w:rsid w:val="00D831DD"/>
    <w:rsid w:val="00D850B5"/>
    <w:rsid w:val="00D8640B"/>
    <w:rsid w:val="00D87488"/>
    <w:rsid w:val="00D87936"/>
    <w:rsid w:val="00D87E8A"/>
    <w:rsid w:val="00D90241"/>
    <w:rsid w:val="00D90973"/>
    <w:rsid w:val="00D912B7"/>
    <w:rsid w:val="00D9170F"/>
    <w:rsid w:val="00D9268A"/>
    <w:rsid w:val="00D927D1"/>
    <w:rsid w:val="00D932C8"/>
    <w:rsid w:val="00D93B2D"/>
    <w:rsid w:val="00D93FD2"/>
    <w:rsid w:val="00D94136"/>
    <w:rsid w:val="00D94285"/>
    <w:rsid w:val="00D9439A"/>
    <w:rsid w:val="00D948DE"/>
    <w:rsid w:val="00D95395"/>
    <w:rsid w:val="00D95AF2"/>
    <w:rsid w:val="00D96E9A"/>
    <w:rsid w:val="00D97452"/>
    <w:rsid w:val="00D97C5D"/>
    <w:rsid w:val="00DA0410"/>
    <w:rsid w:val="00DA2402"/>
    <w:rsid w:val="00DA298D"/>
    <w:rsid w:val="00DA316E"/>
    <w:rsid w:val="00DA3AF2"/>
    <w:rsid w:val="00DA3F9C"/>
    <w:rsid w:val="00DA5920"/>
    <w:rsid w:val="00DA5C70"/>
    <w:rsid w:val="00DA5D40"/>
    <w:rsid w:val="00DA6088"/>
    <w:rsid w:val="00DA62A1"/>
    <w:rsid w:val="00DA6F45"/>
    <w:rsid w:val="00DA7A6A"/>
    <w:rsid w:val="00DB0A6B"/>
    <w:rsid w:val="00DB0D94"/>
    <w:rsid w:val="00DB1E33"/>
    <w:rsid w:val="00DB25AB"/>
    <w:rsid w:val="00DB2C5B"/>
    <w:rsid w:val="00DB2E5D"/>
    <w:rsid w:val="00DB3997"/>
    <w:rsid w:val="00DB3F42"/>
    <w:rsid w:val="00DB51EC"/>
    <w:rsid w:val="00DB5B6D"/>
    <w:rsid w:val="00DB5D6E"/>
    <w:rsid w:val="00DB6440"/>
    <w:rsid w:val="00DB6572"/>
    <w:rsid w:val="00DB6DEB"/>
    <w:rsid w:val="00DB73C5"/>
    <w:rsid w:val="00DC0724"/>
    <w:rsid w:val="00DC153C"/>
    <w:rsid w:val="00DC1F1D"/>
    <w:rsid w:val="00DC3B4F"/>
    <w:rsid w:val="00DC570C"/>
    <w:rsid w:val="00DC5C2C"/>
    <w:rsid w:val="00DC5CE1"/>
    <w:rsid w:val="00DC5FEC"/>
    <w:rsid w:val="00DC697E"/>
    <w:rsid w:val="00DC7397"/>
    <w:rsid w:val="00DC7FA3"/>
    <w:rsid w:val="00DD04EF"/>
    <w:rsid w:val="00DD0C80"/>
    <w:rsid w:val="00DD17AC"/>
    <w:rsid w:val="00DD3063"/>
    <w:rsid w:val="00DD3079"/>
    <w:rsid w:val="00DD32A2"/>
    <w:rsid w:val="00DD54F8"/>
    <w:rsid w:val="00DD6724"/>
    <w:rsid w:val="00DD7843"/>
    <w:rsid w:val="00DE04EC"/>
    <w:rsid w:val="00DE10D4"/>
    <w:rsid w:val="00DE2AC1"/>
    <w:rsid w:val="00DE4328"/>
    <w:rsid w:val="00DE43A2"/>
    <w:rsid w:val="00DE4F3B"/>
    <w:rsid w:val="00DE5951"/>
    <w:rsid w:val="00DE5EF5"/>
    <w:rsid w:val="00DE702F"/>
    <w:rsid w:val="00DE7223"/>
    <w:rsid w:val="00DF1C17"/>
    <w:rsid w:val="00DF1F76"/>
    <w:rsid w:val="00DF2204"/>
    <w:rsid w:val="00DF236C"/>
    <w:rsid w:val="00DF3F4B"/>
    <w:rsid w:val="00DF5008"/>
    <w:rsid w:val="00DF535B"/>
    <w:rsid w:val="00DF550E"/>
    <w:rsid w:val="00DF5E92"/>
    <w:rsid w:val="00DF5F24"/>
    <w:rsid w:val="00DF62E2"/>
    <w:rsid w:val="00DF6335"/>
    <w:rsid w:val="00DF7205"/>
    <w:rsid w:val="00E000BF"/>
    <w:rsid w:val="00E01FA3"/>
    <w:rsid w:val="00E021D0"/>
    <w:rsid w:val="00E02642"/>
    <w:rsid w:val="00E02AFB"/>
    <w:rsid w:val="00E03BC8"/>
    <w:rsid w:val="00E041BE"/>
    <w:rsid w:val="00E043F4"/>
    <w:rsid w:val="00E04924"/>
    <w:rsid w:val="00E059C1"/>
    <w:rsid w:val="00E10824"/>
    <w:rsid w:val="00E116AD"/>
    <w:rsid w:val="00E12521"/>
    <w:rsid w:val="00E13D47"/>
    <w:rsid w:val="00E1408D"/>
    <w:rsid w:val="00E14265"/>
    <w:rsid w:val="00E149DF"/>
    <w:rsid w:val="00E15625"/>
    <w:rsid w:val="00E17027"/>
    <w:rsid w:val="00E17371"/>
    <w:rsid w:val="00E17975"/>
    <w:rsid w:val="00E17D49"/>
    <w:rsid w:val="00E20D15"/>
    <w:rsid w:val="00E21869"/>
    <w:rsid w:val="00E23A87"/>
    <w:rsid w:val="00E23C2A"/>
    <w:rsid w:val="00E23D8E"/>
    <w:rsid w:val="00E2642D"/>
    <w:rsid w:val="00E27369"/>
    <w:rsid w:val="00E30C0A"/>
    <w:rsid w:val="00E330FB"/>
    <w:rsid w:val="00E334CB"/>
    <w:rsid w:val="00E35775"/>
    <w:rsid w:val="00E35ACC"/>
    <w:rsid w:val="00E35FB9"/>
    <w:rsid w:val="00E35FF3"/>
    <w:rsid w:val="00E361AB"/>
    <w:rsid w:val="00E37249"/>
    <w:rsid w:val="00E375AA"/>
    <w:rsid w:val="00E37F4A"/>
    <w:rsid w:val="00E402C3"/>
    <w:rsid w:val="00E40385"/>
    <w:rsid w:val="00E41118"/>
    <w:rsid w:val="00E41249"/>
    <w:rsid w:val="00E41E08"/>
    <w:rsid w:val="00E42022"/>
    <w:rsid w:val="00E43303"/>
    <w:rsid w:val="00E434E6"/>
    <w:rsid w:val="00E43562"/>
    <w:rsid w:val="00E436DD"/>
    <w:rsid w:val="00E43791"/>
    <w:rsid w:val="00E43A05"/>
    <w:rsid w:val="00E43B34"/>
    <w:rsid w:val="00E43EBD"/>
    <w:rsid w:val="00E4471E"/>
    <w:rsid w:val="00E44EAC"/>
    <w:rsid w:val="00E45113"/>
    <w:rsid w:val="00E45BC0"/>
    <w:rsid w:val="00E463AD"/>
    <w:rsid w:val="00E46B08"/>
    <w:rsid w:val="00E50014"/>
    <w:rsid w:val="00E50A29"/>
    <w:rsid w:val="00E50D4C"/>
    <w:rsid w:val="00E524F1"/>
    <w:rsid w:val="00E52FAB"/>
    <w:rsid w:val="00E53BA6"/>
    <w:rsid w:val="00E53BD6"/>
    <w:rsid w:val="00E54680"/>
    <w:rsid w:val="00E55387"/>
    <w:rsid w:val="00E5561E"/>
    <w:rsid w:val="00E55958"/>
    <w:rsid w:val="00E5618E"/>
    <w:rsid w:val="00E56AE6"/>
    <w:rsid w:val="00E56D34"/>
    <w:rsid w:val="00E5786E"/>
    <w:rsid w:val="00E57E49"/>
    <w:rsid w:val="00E60631"/>
    <w:rsid w:val="00E610C6"/>
    <w:rsid w:val="00E61AD0"/>
    <w:rsid w:val="00E61B8B"/>
    <w:rsid w:val="00E61BE3"/>
    <w:rsid w:val="00E62A09"/>
    <w:rsid w:val="00E62C44"/>
    <w:rsid w:val="00E63385"/>
    <w:rsid w:val="00E63C91"/>
    <w:rsid w:val="00E64024"/>
    <w:rsid w:val="00E64330"/>
    <w:rsid w:val="00E64E3E"/>
    <w:rsid w:val="00E6539A"/>
    <w:rsid w:val="00E658F7"/>
    <w:rsid w:val="00E65CD6"/>
    <w:rsid w:val="00E65E87"/>
    <w:rsid w:val="00E6653E"/>
    <w:rsid w:val="00E66959"/>
    <w:rsid w:val="00E66BD6"/>
    <w:rsid w:val="00E67058"/>
    <w:rsid w:val="00E67276"/>
    <w:rsid w:val="00E70577"/>
    <w:rsid w:val="00E70A39"/>
    <w:rsid w:val="00E71041"/>
    <w:rsid w:val="00E71864"/>
    <w:rsid w:val="00E72BB6"/>
    <w:rsid w:val="00E744D7"/>
    <w:rsid w:val="00E7460F"/>
    <w:rsid w:val="00E7467B"/>
    <w:rsid w:val="00E8089C"/>
    <w:rsid w:val="00E80C6E"/>
    <w:rsid w:val="00E8112A"/>
    <w:rsid w:val="00E811D9"/>
    <w:rsid w:val="00E813BC"/>
    <w:rsid w:val="00E81557"/>
    <w:rsid w:val="00E81FA9"/>
    <w:rsid w:val="00E82769"/>
    <w:rsid w:val="00E828FE"/>
    <w:rsid w:val="00E83F88"/>
    <w:rsid w:val="00E85D9F"/>
    <w:rsid w:val="00E86C0C"/>
    <w:rsid w:val="00E91627"/>
    <w:rsid w:val="00E91790"/>
    <w:rsid w:val="00E92AC5"/>
    <w:rsid w:val="00E92FA9"/>
    <w:rsid w:val="00E93861"/>
    <w:rsid w:val="00E942A2"/>
    <w:rsid w:val="00E948DA"/>
    <w:rsid w:val="00E949BD"/>
    <w:rsid w:val="00E9525D"/>
    <w:rsid w:val="00E9580F"/>
    <w:rsid w:val="00E9754D"/>
    <w:rsid w:val="00EA084F"/>
    <w:rsid w:val="00EA0B36"/>
    <w:rsid w:val="00EA135B"/>
    <w:rsid w:val="00EA13C4"/>
    <w:rsid w:val="00EA39E7"/>
    <w:rsid w:val="00EA3CC0"/>
    <w:rsid w:val="00EA56AA"/>
    <w:rsid w:val="00EA5B9B"/>
    <w:rsid w:val="00EA677D"/>
    <w:rsid w:val="00EA76FF"/>
    <w:rsid w:val="00EB01BA"/>
    <w:rsid w:val="00EB0E6B"/>
    <w:rsid w:val="00EB1154"/>
    <w:rsid w:val="00EB12CD"/>
    <w:rsid w:val="00EB1CCD"/>
    <w:rsid w:val="00EB2666"/>
    <w:rsid w:val="00EB338F"/>
    <w:rsid w:val="00EB34EB"/>
    <w:rsid w:val="00EB4FDC"/>
    <w:rsid w:val="00EB51B0"/>
    <w:rsid w:val="00EB78D9"/>
    <w:rsid w:val="00EB7976"/>
    <w:rsid w:val="00EB7A34"/>
    <w:rsid w:val="00EC088F"/>
    <w:rsid w:val="00EC16AC"/>
    <w:rsid w:val="00EC2B5D"/>
    <w:rsid w:val="00EC4638"/>
    <w:rsid w:val="00EC4E07"/>
    <w:rsid w:val="00EC4F9C"/>
    <w:rsid w:val="00EC589E"/>
    <w:rsid w:val="00EC5A74"/>
    <w:rsid w:val="00EC68F6"/>
    <w:rsid w:val="00EC70BD"/>
    <w:rsid w:val="00EC7308"/>
    <w:rsid w:val="00EC7D6D"/>
    <w:rsid w:val="00ED00CD"/>
    <w:rsid w:val="00ED0D2E"/>
    <w:rsid w:val="00ED2449"/>
    <w:rsid w:val="00ED2676"/>
    <w:rsid w:val="00ED5175"/>
    <w:rsid w:val="00ED591B"/>
    <w:rsid w:val="00ED5D85"/>
    <w:rsid w:val="00ED6D10"/>
    <w:rsid w:val="00ED778B"/>
    <w:rsid w:val="00ED77CF"/>
    <w:rsid w:val="00ED7945"/>
    <w:rsid w:val="00ED7A00"/>
    <w:rsid w:val="00ED7D59"/>
    <w:rsid w:val="00EE13C0"/>
    <w:rsid w:val="00EE179E"/>
    <w:rsid w:val="00EE25C7"/>
    <w:rsid w:val="00EE365D"/>
    <w:rsid w:val="00EE5DE4"/>
    <w:rsid w:val="00EE5F07"/>
    <w:rsid w:val="00EE6654"/>
    <w:rsid w:val="00EE6A5B"/>
    <w:rsid w:val="00EE7F66"/>
    <w:rsid w:val="00EF0375"/>
    <w:rsid w:val="00EF065B"/>
    <w:rsid w:val="00EF0719"/>
    <w:rsid w:val="00EF0CD4"/>
    <w:rsid w:val="00EF17D8"/>
    <w:rsid w:val="00EF1DD6"/>
    <w:rsid w:val="00EF1F10"/>
    <w:rsid w:val="00EF248B"/>
    <w:rsid w:val="00EF28A2"/>
    <w:rsid w:val="00EF290F"/>
    <w:rsid w:val="00EF29D5"/>
    <w:rsid w:val="00EF32CB"/>
    <w:rsid w:val="00EF361E"/>
    <w:rsid w:val="00EF37C2"/>
    <w:rsid w:val="00EF3FBE"/>
    <w:rsid w:val="00EF442D"/>
    <w:rsid w:val="00EF4F4A"/>
    <w:rsid w:val="00EF4FAD"/>
    <w:rsid w:val="00EF7B03"/>
    <w:rsid w:val="00F0003F"/>
    <w:rsid w:val="00F00441"/>
    <w:rsid w:val="00F007C3"/>
    <w:rsid w:val="00F00C39"/>
    <w:rsid w:val="00F01150"/>
    <w:rsid w:val="00F01476"/>
    <w:rsid w:val="00F01CE8"/>
    <w:rsid w:val="00F02E14"/>
    <w:rsid w:val="00F031DC"/>
    <w:rsid w:val="00F0378C"/>
    <w:rsid w:val="00F04FA9"/>
    <w:rsid w:val="00F04FE2"/>
    <w:rsid w:val="00F0515B"/>
    <w:rsid w:val="00F06133"/>
    <w:rsid w:val="00F061EA"/>
    <w:rsid w:val="00F06448"/>
    <w:rsid w:val="00F064EE"/>
    <w:rsid w:val="00F06F94"/>
    <w:rsid w:val="00F07323"/>
    <w:rsid w:val="00F073ED"/>
    <w:rsid w:val="00F078A9"/>
    <w:rsid w:val="00F10430"/>
    <w:rsid w:val="00F1093C"/>
    <w:rsid w:val="00F11623"/>
    <w:rsid w:val="00F11721"/>
    <w:rsid w:val="00F11ACD"/>
    <w:rsid w:val="00F120B3"/>
    <w:rsid w:val="00F127B7"/>
    <w:rsid w:val="00F12A87"/>
    <w:rsid w:val="00F12C08"/>
    <w:rsid w:val="00F12C0A"/>
    <w:rsid w:val="00F133DE"/>
    <w:rsid w:val="00F14905"/>
    <w:rsid w:val="00F16558"/>
    <w:rsid w:val="00F16837"/>
    <w:rsid w:val="00F16D69"/>
    <w:rsid w:val="00F1740E"/>
    <w:rsid w:val="00F174E3"/>
    <w:rsid w:val="00F1751E"/>
    <w:rsid w:val="00F17A0F"/>
    <w:rsid w:val="00F17AFF"/>
    <w:rsid w:val="00F2084D"/>
    <w:rsid w:val="00F20C18"/>
    <w:rsid w:val="00F214B1"/>
    <w:rsid w:val="00F2256D"/>
    <w:rsid w:val="00F23235"/>
    <w:rsid w:val="00F238A2"/>
    <w:rsid w:val="00F241E3"/>
    <w:rsid w:val="00F25A30"/>
    <w:rsid w:val="00F2657E"/>
    <w:rsid w:val="00F2667F"/>
    <w:rsid w:val="00F30B86"/>
    <w:rsid w:val="00F31EBD"/>
    <w:rsid w:val="00F331D6"/>
    <w:rsid w:val="00F33BC5"/>
    <w:rsid w:val="00F349DD"/>
    <w:rsid w:val="00F35A8A"/>
    <w:rsid w:val="00F362CF"/>
    <w:rsid w:val="00F369DC"/>
    <w:rsid w:val="00F36D3F"/>
    <w:rsid w:val="00F37A83"/>
    <w:rsid w:val="00F37E32"/>
    <w:rsid w:val="00F406CC"/>
    <w:rsid w:val="00F40759"/>
    <w:rsid w:val="00F41A94"/>
    <w:rsid w:val="00F43706"/>
    <w:rsid w:val="00F447DB"/>
    <w:rsid w:val="00F4492A"/>
    <w:rsid w:val="00F44A06"/>
    <w:rsid w:val="00F44C1E"/>
    <w:rsid w:val="00F45C6E"/>
    <w:rsid w:val="00F51CBA"/>
    <w:rsid w:val="00F528DF"/>
    <w:rsid w:val="00F53D10"/>
    <w:rsid w:val="00F54494"/>
    <w:rsid w:val="00F5458B"/>
    <w:rsid w:val="00F55B9D"/>
    <w:rsid w:val="00F5731A"/>
    <w:rsid w:val="00F577F7"/>
    <w:rsid w:val="00F57F41"/>
    <w:rsid w:val="00F57FDB"/>
    <w:rsid w:val="00F60F04"/>
    <w:rsid w:val="00F60F34"/>
    <w:rsid w:val="00F61013"/>
    <w:rsid w:val="00F61263"/>
    <w:rsid w:val="00F61704"/>
    <w:rsid w:val="00F62627"/>
    <w:rsid w:val="00F62EE6"/>
    <w:rsid w:val="00F63648"/>
    <w:rsid w:val="00F63B1C"/>
    <w:rsid w:val="00F63D4A"/>
    <w:rsid w:val="00F63F11"/>
    <w:rsid w:val="00F64245"/>
    <w:rsid w:val="00F64930"/>
    <w:rsid w:val="00F651CC"/>
    <w:rsid w:val="00F65A62"/>
    <w:rsid w:val="00F65B4F"/>
    <w:rsid w:val="00F66B74"/>
    <w:rsid w:val="00F6732A"/>
    <w:rsid w:val="00F67380"/>
    <w:rsid w:val="00F707CA"/>
    <w:rsid w:val="00F7080D"/>
    <w:rsid w:val="00F71488"/>
    <w:rsid w:val="00F7382B"/>
    <w:rsid w:val="00F740A1"/>
    <w:rsid w:val="00F75A5D"/>
    <w:rsid w:val="00F75F41"/>
    <w:rsid w:val="00F76B6F"/>
    <w:rsid w:val="00F77C84"/>
    <w:rsid w:val="00F80879"/>
    <w:rsid w:val="00F80D28"/>
    <w:rsid w:val="00F81B27"/>
    <w:rsid w:val="00F82AF4"/>
    <w:rsid w:val="00F82E07"/>
    <w:rsid w:val="00F8358E"/>
    <w:rsid w:val="00F837BC"/>
    <w:rsid w:val="00F837DE"/>
    <w:rsid w:val="00F83C0B"/>
    <w:rsid w:val="00F83D5D"/>
    <w:rsid w:val="00F8405B"/>
    <w:rsid w:val="00F84445"/>
    <w:rsid w:val="00F84492"/>
    <w:rsid w:val="00F84D84"/>
    <w:rsid w:val="00F85A97"/>
    <w:rsid w:val="00F866F7"/>
    <w:rsid w:val="00F86718"/>
    <w:rsid w:val="00F86866"/>
    <w:rsid w:val="00F86A34"/>
    <w:rsid w:val="00F87C42"/>
    <w:rsid w:val="00F87DD1"/>
    <w:rsid w:val="00F90A1D"/>
    <w:rsid w:val="00F90F94"/>
    <w:rsid w:val="00F91404"/>
    <w:rsid w:val="00F920B9"/>
    <w:rsid w:val="00F925A0"/>
    <w:rsid w:val="00F94493"/>
    <w:rsid w:val="00F9481A"/>
    <w:rsid w:val="00F954FB"/>
    <w:rsid w:val="00F955A6"/>
    <w:rsid w:val="00F95602"/>
    <w:rsid w:val="00F96C5D"/>
    <w:rsid w:val="00FA0C50"/>
    <w:rsid w:val="00FA0D4D"/>
    <w:rsid w:val="00FA22A9"/>
    <w:rsid w:val="00FA2494"/>
    <w:rsid w:val="00FA2C51"/>
    <w:rsid w:val="00FA4214"/>
    <w:rsid w:val="00FA4860"/>
    <w:rsid w:val="00FA52E1"/>
    <w:rsid w:val="00FA6035"/>
    <w:rsid w:val="00FA731E"/>
    <w:rsid w:val="00FA75A1"/>
    <w:rsid w:val="00FA75AC"/>
    <w:rsid w:val="00FA7B4E"/>
    <w:rsid w:val="00FA7EA7"/>
    <w:rsid w:val="00FB0FA3"/>
    <w:rsid w:val="00FB22BD"/>
    <w:rsid w:val="00FB2EE8"/>
    <w:rsid w:val="00FB3DCE"/>
    <w:rsid w:val="00FB4387"/>
    <w:rsid w:val="00FB4746"/>
    <w:rsid w:val="00FB63C1"/>
    <w:rsid w:val="00FB741D"/>
    <w:rsid w:val="00FB7EA0"/>
    <w:rsid w:val="00FC00FB"/>
    <w:rsid w:val="00FC0873"/>
    <w:rsid w:val="00FC0E0F"/>
    <w:rsid w:val="00FC24A6"/>
    <w:rsid w:val="00FC35A7"/>
    <w:rsid w:val="00FC36A9"/>
    <w:rsid w:val="00FC3871"/>
    <w:rsid w:val="00FC3CBA"/>
    <w:rsid w:val="00FC4578"/>
    <w:rsid w:val="00FC4735"/>
    <w:rsid w:val="00FC533F"/>
    <w:rsid w:val="00FC571E"/>
    <w:rsid w:val="00FC77E7"/>
    <w:rsid w:val="00FD0957"/>
    <w:rsid w:val="00FD3EEF"/>
    <w:rsid w:val="00FD3F2A"/>
    <w:rsid w:val="00FD59B3"/>
    <w:rsid w:val="00FD5FB8"/>
    <w:rsid w:val="00FD7052"/>
    <w:rsid w:val="00FE0C51"/>
    <w:rsid w:val="00FE1B15"/>
    <w:rsid w:val="00FE2038"/>
    <w:rsid w:val="00FE30AC"/>
    <w:rsid w:val="00FE3C20"/>
    <w:rsid w:val="00FE47FD"/>
    <w:rsid w:val="00FE4EEE"/>
    <w:rsid w:val="00FE55B5"/>
    <w:rsid w:val="00FE5858"/>
    <w:rsid w:val="00FE5937"/>
    <w:rsid w:val="00FE5C25"/>
    <w:rsid w:val="00FE63D8"/>
    <w:rsid w:val="00FE6E9E"/>
    <w:rsid w:val="00FF013D"/>
    <w:rsid w:val="00FF045F"/>
    <w:rsid w:val="00FF0B48"/>
    <w:rsid w:val="00FF1616"/>
    <w:rsid w:val="00FF19E4"/>
    <w:rsid w:val="00FF21CD"/>
    <w:rsid w:val="00FF238D"/>
    <w:rsid w:val="00FF25BE"/>
    <w:rsid w:val="00FF2BC1"/>
    <w:rsid w:val="00FF3399"/>
    <w:rsid w:val="00FF37D7"/>
    <w:rsid w:val="00FF3CB9"/>
    <w:rsid w:val="00FF47F9"/>
    <w:rsid w:val="00FF4F0F"/>
    <w:rsid w:val="00FF5B24"/>
    <w:rsid w:val="00FF5F07"/>
    <w:rsid w:val="00FF5F36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55D74340-1F75-4D74-B2A5-117326B1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155B"/>
    <w:pPr>
      <w:ind w:left="720"/>
      <w:contextualSpacing/>
    </w:pPr>
  </w:style>
  <w:style w:type="table" w:styleId="a5">
    <w:name w:val="Table Grid"/>
    <w:basedOn w:val="a1"/>
    <w:uiPriority w:val="59"/>
    <w:rsid w:val="0065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76F9-9F71-4FAE-A94B-5A5DFEBF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Admins A. Administrator</cp:lastModifiedBy>
  <cp:revision>4</cp:revision>
  <cp:lastPrinted>2016-12-05T04:23:00Z</cp:lastPrinted>
  <dcterms:created xsi:type="dcterms:W3CDTF">2016-12-14T08:26:00Z</dcterms:created>
  <dcterms:modified xsi:type="dcterms:W3CDTF">2016-12-14T08:26:00Z</dcterms:modified>
</cp:coreProperties>
</file>